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745FF" w14:textId="5443B75A" w:rsidR="00252A68" w:rsidRPr="00BC4502" w:rsidRDefault="00BC4502">
      <w:pPr>
        <w:rPr>
          <w:bCs/>
        </w:rPr>
      </w:pPr>
      <w:r w:rsidRPr="00BC4502">
        <w:rPr>
          <w:bCs/>
          <w:noProof/>
        </w:rPr>
        <w:drawing>
          <wp:anchor distT="0" distB="0" distL="114300" distR="114300" simplePos="0" relativeHeight="251658240" behindDoc="0" locked="1" layoutInCell="1" allowOverlap="1" wp14:anchorId="44DDD5A8" wp14:editId="6566487B">
            <wp:simplePos x="0" y="0"/>
            <wp:positionH relativeFrom="margin">
              <wp:posOffset>-171450</wp:posOffset>
            </wp:positionH>
            <wp:positionV relativeFrom="paragraph">
              <wp:posOffset>-466725</wp:posOffset>
            </wp:positionV>
            <wp:extent cx="1636395" cy="1636395"/>
            <wp:effectExtent l="0" t="0" r="0" b="0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523DF" w14:textId="77777777" w:rsidR="00252A68" w:rsidRDefault="00252A68">
      <w:pPr>
        <w:rPr>
          <w:b/>
          <w:u w:val="single"/>
        </w:rPr>
      </w:pPr>
    </w:p>
    <w:p w14:paraId="770E12DA" w14:textId="2718FA03" w:rsidR="00252A68" w:rsidRPr="00390FAF" w:rsidRDefault="000403C2" w:rsidP="00390FAF">
      <w:pPr>
        <w:jc w:val="center"/>
        <w:rPr>
          <w:b/>
          <w:sz w:val="36"/>
          <w:szCs w:val="36"/>
        </w:rPr>
      </w:pPr>
      <w:r w:rsidRPr="00390FAF">
        <w:rPr>
          <w:b/>
          <w:sz w:val="36"/>
          <w:szCs w:val="36"/>
        </w:rPr>
        <w:t>[BOOK TITLE]</w:t>
      </w:r>
    </w:p>
    <w:p w14:paraId="043C08FB" w14:textId="49B9803B" w:rsidR="000403C2" w:rsidRPr="00390FAF" w:rsidRDefault="000403C2" w:rsidP="00390FAF">
      <w:pPr>
        <w:jc w:val="center"/>
        <w:rPr>
          <w:b/>
          <w:sz w:val="28"/>
          <w:szCs w:val="28"/>
        </w:rPr>
      </w:pPr>
      <w:r w:rsidRPr="00390FAF">
        <w:rPr>
          <w:b/>
          <w:sz w:val="28"/>
          <w:szCs w:val="28"/>
        </w:rPr>
        <w:t>By</w:t>
      </w:r>
    </w:p>
    <w:p w14:paraId="5484D1E3" w14:textId="43E9E634" w:rsidR="000403C2" w:rsidRPr="00390FAF" w:rsidRDefault="000403C2" w:rsidP="00390FAF">
      <w:pPr>
        <w:jc w:val="center"/>
        <w:rPr>
          <w:b/>
          <w:sz w:val="28"/>
          <w:szCs w:val="28"/>
        </w:rPr>
      </w:pPr>
      <w:r w:rsidRPr="00390FAF">
        <w:rPr>
          <w:b/>
          <w:sz w:val="28"/>
          <w:szCs w:val="28"/>
        </w:rPr>
        <w:t>[Your Name]</w:t>
      </w:r>
    </w:p>
    <w:p w14:paraId="7F313187" w14:textId="77E5D9D3" w:rsidR="000403C2" w:rsidRDefault="000403C2" w:rsidP="00390FAF">
      <w:pPr>
        <w:jc w:val="center"/>
        <w:rPr>
          <w:b/>
          <w:sz w:val="28"/>
          <w:szCs w:val="28"/>
        </w:rPr>
      </w:pPr>
      <w:r w:rsidRPr="00390FAF">
        <w:rPr>
          <w:b/>
          <w:sz w:val="28"/>
          <w:szCs w:val="28"/>
        </w:rPr>
        <w:t>Deadline</w:t>
      </w:r>
      <w:r w:rsidR="00390FAF" w:rsidRPr="00390FAF">
        <w:rPr>
          <w:b/>
          <w:sz w:val="28"/>
          <w:szCs w:val="28"/>
        </w:rPr>
        <w:t>:</w:t>
      </w:r>
      <w:r w:rsidRPr="00390FAF">
        <w:rPr>
          <w:b/>
          <w:sz w:val="28"/>
          <w:szCs w:val="28"/>
        </w:rPr>
        <w:t xml:space="preserve"> </w:t>
      </w:r>
      <w:r w:rsidR="00390FAF" w:rsidRPr="00390FAF">
        <w:rPr>
          <w:b/>
          <w:sz w:val="28"/>
          <w:szCs w:val="28"/>
        </w:rPr>
        <w:t>[</w:t>
      </w:r>
      <w:r w:rsidRPr="00390FAF">
        <w:rPr>
          <w:b/>
          <w:sz w:val="28"/>
          <w:szCs w:val="28"/>
        </w:rPr>
        <w:t>Date]</w:t>
      </w:r>
    </w:p>
    <w:p w14:paraId="47E268EA" w14:textId="79929318" w:rsidR="00BC4502" w:rsidRPr="00390FAF" w:rsidRDefault="00BC4502" w:rsidP="00390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Word Count Goal: 15,000 to 20,000 words</w:t>
      </w:r>
    </w:p>
    <w:p w14:paraId="71F62429" w14:textId="77777777" w:rsidR="00252A68" w:rsidRPr="000403C2" w:rsidRDefault="00252A68">
      <w:pPr>
        <w:rPr>
          <w:b/>
          <w:sz w:val="24"/>
          <w:szCs w:val="24"/>
        </w:rPr>
      </w:pPr>
    </w:p>
    <w:p w14:paraId="1C3A49FD" w14:textId="25B955E0" w:rsidR="000403C2" w:rsidRPr="000403C2" w:rsidRDefault="000403C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SECTION 1</w:t>
      </w:r>
    </w:p>
    <w:p w14:paraId="4918A053" w14:textId="1FF79397" w:rsidR="00252A68" w:rsidRPr="000403C2" w:rsidRDefault="000403C2">
      <w:pPr>
        <w:rPr>
          <w:bCs/>
          <w:sz w:val="24"/>
          <w:szCs w:val="24"/>
        </w:rPr>
      </w:pPr>
      <w:proofErr w:type="gramStart"/>
      <w:r w:rsidRPr="000403C2">
        <w:rPr>
          <w:bCs/>
          <w:sz w:val="24"/>
          <w:szCs w:val="24"/>
        </w:rPr>
        <w:t>Let’s</w:t>
      </w:r>
      <w:proofErr w:type="gramEnd"/>
      <w:r>
        <w:rPr>
          <w:bCs/>
          <w:sz w:val="24"/>
          <w:szCs w:val="24"/>
        </w:rPr>
        <w:t xml:space="preserve"> start by positioning your book. </w:t>
      </w:r>
    </w:p>
    <w:p w14:paraId="523E8ED4" w14:textId="77777777" w:rsidR="00252A68" w:rsidRDefault="00252A68">
      <w:bookmarkStart w:id="0" w:name="_83nv6pjg5iii" w:colFirst="0" w:colLast="0"/>
      <w:bookmarkEnd w:id="0"/>
    </w:p>
    <w:tbl>
      <w:tblPr>
        <w:tblStyle w:val="a1"/>
        <w:tblW w:w="9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30"/>
      </w:tblGrid>
      <w:tr w:rsidR="00252A68" w14:paraId="4AA3563C" w14:textId="77777777" w:rsidTr="000403C2">
        <w:tc>
          <w:tcPr>
            <w:tcW w:w="95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22C1F" w14:textId="7A6DAE97" w:rsidR="00252A68" w:rsidRDefault="000403C2">
            <w:bookmarkStart w:id="1" w:name="_lsusv8u5kvdo" w:colFirst="0" w:colLast="0"/>
            <w:bookmarkEnd w:id="1"/>
            <w:r>
              <w:rPr>
                <w:b/>
              </w:rPr>
              <w:t>What is the purpose of your book</w:t>
            </w:r>
            <w:r w:rsidR="007222B2">
              <w:rPr>
                <w:b/>
              </w:rPr>
              <w:t>?</w:t>
            </w:r>
            <w:r w:rsidR="007222B2">
              <w:t xml:space="preserve"> What will </w:t>
            </w:r>
            <w:r>
              <w:t>readers</w:t>
            </w:r>
            <w:r w:rsidR="007222B2">
              <w:t xml:space="preserve"> get out of it?</w:t>
            </w:r>
          </w:p>
        </w:tc>
      </w:tr>
      <w:tr w:rsidR="000403C2" w14:paraId="0D24E416" w14:textId="77777777" w:rsidTr="00CE7710">
        <w:trPr>
          <w:trHeight w:val="1199"/>
        </w:trPr>
        <w:tc>
          <w:tcPr>
            <w:tcW w:w="9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25BE" w14:textId="1A91C576" w:rsidR="000403C2" w:rsidRDefault="000403C2" w:rsidP="00CE7710">
            <w:pPr>
              <w:widowControl w:val="0"/>
              <w:spacing w:line="240" w:lineRule="auto"/>
            </w:pPr>
            <w:r>
              <w:t>The purpose of this book is to….</w:t>
            </w:r>
          </w:p>
        </w:tc>
      </w:tr>
    </w:tbl>
    <w:p w14:paraId="67D9AD9C" w14:textId="77777777" w:rsidR="00252A68" w:rsidRDefault="00252A68"/>
    <w:p w14:paraId="21837701" w14:textId="77777777" w:rsidR="00252A68" w:rsidRDefault="00252A68"/>
    <w:p w14:paraId="4B791CC8" w14:textId="77777777" w:rsidR="00252A68" w:rsidRDefault="00252A68"/>
    <w:tbl>
      <w:tblPr>
        <w:tblStyle w:val="a3"/>
        <w:tblW w:w="95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252A68" w14:paraId="64D97D17" w14:textId="77777777" w:rsidTr="000403C2">
        <w:tc>
          <w:tcPr>
            <w:tcW w:w="95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0013" w14:textId="66523531" w:rsidR="00252A68" w:rsidRPr="000403C2" w:rsidRDefault="000403C2">
            <w:r>
              <w:rPr>
                <w:b/>
                <w:bCs/>
              </w:rPr>
              <w:t xml:space="preserve">What is the best thing that could come out of this project? </w:t>
            </w:r>
            <w:r>
              <w:t>What will make this effort worthwhile?</w:t>
            </w:r>
          </w:p>
        </w:tc>
      </w:tr>
      <w:tr w:rsidR="00252A68" w14:paraId="628A0EB9" w14:textId="77777777" w:rsidTr="000403C2"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3C4E8" w14:textId="77777777" w:rsidR="00252A68" w:rsidRDefault="00252A68">
            <w:pPr>
              <w:widowControl w:val="0"/>
              <w:spacing w:line="240" w:lineRule="auto"/>
            </w:pPr>
          </w:p>
          <w:p w14:paraId="02D568C5" w14:textId="77777777" w:rsidR="000403C2" w:rsidRDefault="000403C2">
            <w:pPr>
              <w:widowControl w:val="0"/>
              <w:spacing w:line="240" w:lineRule="auto"/>
            </w:pPr>
          </w:p>
          <w:p w14:paraId="1D9F0FC2" w14:textId="77777777" w:rsidR="000403C2" w:rsidRDefault="000403C2">
            <w:pPr>
              <w:widowControl w:val="0"/>
              <w:spacing w:line="240" w:lineRule="auto"/>
            </w:pPr>
          </w:p>
          <w:p w14:paraId="06A0D14C" w14:textId="502103E4" w:rsidR="000403C2" w:rsidRDefault="000403C2">
            <w:pPr>
              <w:widowControl w:val="0"/>
              <w:spacing w:line="240" w:lineRule="auto"/>
            </w:pPr>
          </w:p>
        </w:tc>
      </w:tr>
    </w:tbl>
    <w:p w14:paraId="6563BF4C" w14:textId="77777777" w:rsidR="00252A68" w:rsidRDefault="00252A68"/>
    <w:p w14:paraId="3EAEBC9F" w14:textId="77777777" w:rsidR="00252A68" w:rsidRDefault="00252A68"/>
    <w:p w14:paraId="5086FCD2" w14:textId="77777777" w:rsidR="00252A68" w:rsidRDefault="00252A68"/>
    <w:p w14:paraId="5B8FE453" w14:textId="705D19BD" w:rsidR="00252A68" w:rsidRDefault="000403C2">
      <w:pPr>
        <w:rPr>
          <w:bCs/>
        </w:rPr>
      </w:pPr>
      <w:bookmarkStart w:id="2" w:name="_eyq7dc22nc5f" w:colFirst="0" w:colLast="0"/>
      <w:bookmarkEnd w:id="2"/>
      <w:r>
        <w:rPr>
          <w:b/>
          <w:u w:val="single"/>
        </w:rPr>
        <w:t>SECTION 2</w:t>
      </w:r>
    </w:p>
    <w:p w14:paraId="522C0B29" w14:textId="06645273" w:rsidR="000403C2" w:rsidRDefault="000403C2">
      <w:pPr>
        <w:rPr>
          <w:bCs/>
        </w:rPr>
      </w:pPr>
      <w:r>
        <w:rPr>
          <w:bCs/>
        </w:rPr>
        <w:t xml:space="preserve">Now, </w:t>
      </w:r>
      <w:proofErr w:type="gramStart"/>
      <w:r>
        <w:rPr>
          <w:bCs/>
        </w:rPr>
        <w:t>let’s</w:t>
      </w:r>
      <w:proofErr w:type="gramEnd"/>
      <w:r>
        <w:rPr>
          <w:bCs/>
        </w:rPr>
        <w:t xml:space="preserve"> talk about your readers…</w:t>
      </w:r>
    </w:p>
    <w:p w14:paraId="51BBAC37" w14:textId="77777777" w:rsidR="000403C2" w:rsidRPr="000403C2" w:rsidRDefault="000403C2">
      <w:pPr>
        <w:rPr>
          <w:bCs/>
        </w:rPr>
      </w:pPr>
    </w:p>
    <w:tbl>
      <w:tblPr>
        <w:tblStyle w:val="a5"/>
        <w:tblW w:w="9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5"/>
      </w:tblGrid>
      <w:tr w:rsidR="00252A68" w14:paraId="737A3D6B" w14:textId="77777777">
        <w:tc>
          <w:tcPr>
            <w:tcW w:w="91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7385E" w14:textId="2755914F" w:rsidR="00252A68" w:rsidRDefault="007222B2">
            <w:pPr>
              <w:spacing w:line="240" w:lineRule="auto"/>
            </w:pPr>
            <w:r>
              <w:t xml:space="preserve">Who Is Your </w:t>
            </w:r>
            <w:r>
              <w:rPr>
                <w:b/>
              </w:rPr>
              <w:t>Primary Audience</w:t>
            </w:r>
            <w:r>
              <w:t>? (</w:t>
            </w:r>
            <w:r w:rsidR="000403C2">
              <w:t>For whom do you want to be a “hero”, leader, or teacher</w:t>
            </w:r>
            <w:r>
              <w:t>?)</w:t>
            </w:r>
          </w:p>
        </w:tc>
      </w:tr>
      <w:tr w:rsidR="00252A68" w14:paraId="31F78903" w14:textId="77777777">
        <w:tc>
          <w:tcPr>
            <w:tcW w:w="9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BE218" w14:textId="77777777" w:rsidR="00252A68" w:rsidRDefault="00252A68">
            <w:pPr>
              <w:spacing w:line="240" w:lineRule="auto"/>
            </w:pPr>
          </w:p>
          <w:p w14:paraId="16761579" w14:textId="77777777" w:rsidR="000403C2" w:rsidRDefault="000403C2">
            <w:pPr>
              <w:spacing w:line="240" w:lineRule="auto"/>
            </w:pPr>
          </w:p>
          <w:p w14:paraId="05DE1E37" w14:textId="77777777" w:rsidR="000403C2" w:rsidRDefault="000403C2">
            <w:pPr>
              <w:spacing w:line="240" w:lineRule="auto"/>
            </w:pPr>
          </w:p>
          <w:p w14:paraId="339338D1" w14:textId="4B2281E5" w:rsidR="000403C2" w:rsidRDefault="000403C2">
            <w:pPr>
              <w:spacing w:line="240" w:lineRule="auto"/>
            </w:pPr>
          </w:p>
        </w:tc>
      </w:tr>
    </w:tbl>
    <w:p w14:paraId="004FFED4" w14:textId="77777777" w:rsidR="00252A68" w:rsidRDefault="00252A68"/>
    <w:p w14:paraId="17EFAA1D" w14:textId="77777777" w:rsidR="00252A68" w:rsidRDefault="00252A68">
      <w:pPr>
        <w:rPr>
          <w:b/>
          <w:u w:val="single"/>
        </w:rPr>
      </w:pPr>
    </w:p>
    <w:tbl>
      <w:tblPr>
        <w:tblStyle w:val="a6"/>
        <w:tblW w:w="9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5"/>
      </w:tblGrid>
      <w:tr w:rsidR="00252A68" w14:paraId="0BE5AFEA" w14:textId="77777777">
        <w:trPr>
          <w:trHeight w:val="480"/>
        </w:trPr>
        <w:tc>
          <w:tcPr>
            <w:tcW w:w="91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DC9F" w14:textId="2DDCB2AB" w:rsidR="00252A68" w:rsidRDefault="007222B2">
            <w:pPr>
              <w:spacing w:line="240" w:lineRule="auto"/>
            </w:pPr>
            <w:r>
              <w:lastRenderedPageBreak/>
              <w:t>Describe a typical person in your Primary Audience (</w:t>
            </w:r>
            <w:r>
              <w:rPr>
                <w:b/>
              </w:rPr>
              <w:t>your avatar reader</w:t>
            </w:r>
            <w:r>
              <w:t>). What are they like? Who are they, and where are they in their life?</w:t>
            </w:r>
            <w:r w:rsidR="000403C2">
              <w:t xml:space="preserve"> If they were sitting in front of you, what would they look like?</w:t>
            </w:r>
          </w:p>
        </w:tc>
      </w:tr>
      <w:tr w:rsidR="00252A68" w14:paraId="0DCD39B4" w14:textId="77777777">
        <w:tc>
          <w:tcPr>
            <w:tcW w:w="9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2FA36" w14:textId="77777777" w:rsidR="00252A68" w:rsidRDefault="00252A68">
            <w:pPr>
              <w:spacing w:line="240" w:lineRule="auto"/>
            </w:pPr>
          </w:p>
          <w:p w14:paraId="75423FD8" w14:textId="77777777" w:rsidR="000403C2" w:rsidRDefault="000403C2">
            <w:pPr>
              <w:spacing w:line="240" w:lineRule="auto"/>
            </w:pPr>
          </w:p>
          <w:p w14:paraId="31E28C3C" w14:textId="77777777" w:rsidR="000403C2" w:rsidRDefault="000403C2">
            <w:pPr>
              <w:spacing w:line="240" w:lineRule="auto"/>
            </w:pPr>
          </w:p>
          <w:p w14:paraId="0DCA81F4" w14:textId="77777777" w:rsidR="000403C2" w:rsidRDefault="000403C2">
            <w:pPr>
              <w:spacing w:line="240" w:lineRule="auto"/>
            </w:pPr>
          </w:p>
          <w:p w14:paraId="059A5C22" w14:textId="2CE82C95" w:rsidR="000403C2" w:rsidRDefault="000403C2">
            <w:pPr>
              <w:spacing w:line="240" w:lineRule="auto"/>
            </w:pPr>
          </w:p>
        </w:tc>
      </w:tr>
    </w:tbl>
    <w:p w14:paraId="152B6E75" w14:textId="77777777" w:rsidR="00252A68" w:rsidRDefault="00252A68">
      <w:pPr>
        <w:rPr>
          <w:b/>
        </w:rPr>
      </w:pPr>
    </w:p>
    <w:p w14:paraId="3E393D98" w14:textId="77777777" w:rsidR="00252A68" w:rsidRDefault="00252A68">
      <w:pPr>
        <w:rPr>
          <w:b/>
          <w:u w:val="single"/>
        </w:rPr>
      </w:pPr>
    </w:p>
    <w:tbl>
      <w:tblPr>
        <w:tblStyle w:val="a7"/>
        <w:tblW w:w="9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5"/>
      </w:tblGrid>
      <w:tr w:rsidR="00252A68" w14:paraId="608A3700" w14:textId="77777777">
        <w:tc>
          <w:tcPr>
            <w:tcW w:w="91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CC7D0" w14:textId="77777777" w:rsidR="00252A68" w:rsidRDefault="007222B2">
            <w:pPr>
              <w:spacing w:line="240" w:lineRule="auto"/>
            </w:pPr>
            <w:r>
              <w:t xml:space="preserve">What </w:t>
            </w:r>
            <w:r>
              <w:rPr>
                <w:b/>
              </w:rPr>
              <w:t>pain is this person experiencing</w:t>
            </w:r>
            <w:r>
              <w:t xml:space="preserve"> because </w:t>
            </w:r>
            <w:proofErr w:type="gramStart"/>
            <w:r>
              <w:t>they've</w:t>
            </w:r>
            <w:proofErr w:type="gramEnd"/>
            <w:r>
              <w:t xml:space="preserve"> not read your book? </w:t>
            </w:r>
          </w:p>
        </w:tc>
      </w:tr>
      <w:tr w:rsidR="00252A68" w14:paraId="38647FD0" w14:textId="77777777">
        <w:tc>
          <w:tcPr>
            <w:tcW w:w="9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B4036" w14:textId="77777777" w:rsidR="00252A68" w:rsidRDefault="00252A68">
            <w:pPr>
              <w:spacing w:line="240" w:lineRule="auto"/>
            </w:pPr>
          </w:p>
          <w:p w14:paraId="4E16A277" w14:textId="77777777" w:rsidR="000403C2" w:rsidRDefault="000403C2">
            <w:pPr>
              <w:spacing w:line="240" w:lineRule="auto"/>
            </w:pPr>
          </w:p>
          <w:p w14:paraId="6491801A" w14:textId="77777777" w:rsidR="000403C2" w:rsidRDefault="000403C2">
            <w:pPr>
              <w:spacing w:line="240" w:lineRule="auto"/>
            </w:pPr>
          </w:p>
          <w:p w14:paraId="4E478510" w14:textId="77777777" w:rsidR="000403C2" w:rsidRDefault="000403C2">
            <w:pPr>
              <w:spacing w:line="240" w:lineRule="auto"/>
            </w:pPr>
          </w:p>
          <w:p w14:paraId="316CDCEF" w14:textId="3CEC3F5C" w:rsidR="000403C2" w:rsidRDefault="000403C2">
            <w:pPr>
              <w:spacing w:line="240" w:lineRule="auto"/>
            </w:pPr>
          </w:p>
        </w:tc>
      </w:tr>
    </w:tbl>
    <w:p w14:paraId="028810E1" w14:textId="77777777" w:rsidR="00252A68" w:rsidRDefault="00252A68"/>
    <w:p w14:paraId="38FC31B3" w14:textId="77777777" w:rsidR="00252A68" w:rsidRDefault="00252A68"/>
    <w:tbl>
      <w:tblPr>
        <w:tblStyle w:val="a8"/>
        <w:tblW w:w="9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5"/>
      </w:tblGrid>
      <w:tr w:rsidR="00252A68" w14:paraId="57B134F2" w14:textId="77777777">
        <w:tc>
          <w:tcPr>
            <w:tcW w:w="91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6F14" w14:textId="4DBC7B4A" w:rsidR="00252A68" w:rsidRDefault="007222B2">
            <w:pPr>
              <w:spacing w:line="240" w:lineRule="auto"/>
            </w:pPr>
            <w:r>
              <w:t xml:space="preserve">What </w:t>
            </w:r>
            <w:r>
              <w:rPr>
                <w:b/>
              </w:rPr>
              <w:t xml:space="preserve">transformation will this person get in their life </w:t>
            </w:r>
            <w:r>
              <w:t xml:space="preserve">because they read and implement </w:t>
            </w:r>
            <w:r w:rsidR="000403C2">
              <w:t xml:space="preserve">the steps/knowledge in </w:t>
            </w:r>
            <w:r>
              <w:t xml:space="preserve">your book? </w:t>
            </w:r>
            <w:r w:rsidR="000403C2">
              <w:t>How will their life be different? What will they know, feel, or do differently after encountering your book?</w:t>
            </w:r>
          </w:p>
        </w:tc>
      </w:tr>
      <w:tr w:rsidR="00252A68" w14:paraId="4119EC2C" w14:textId="77777777">
        <w:tc>
          <w:tcPr>
            <w:tcW w:w="9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D03B" w14:textId="52D2A198" w:rsidR="00252A68" w:rsidRDefault="00252A68">
            <w:pPr>
              <w:spacing w:line="240" w:lineRule="auto"/>
            </w:pPr>
          </w:p>
          <w:p w14:paraId="758E2AA5" w14:textId="6A06E164" w:rsidR="000403C2" w:rsidRDefault="000403C2">
            <w:pPr>
              <w:spacing w:line="240" w:lineRule="auto"/>
            </w:pPr>
          </w:p>
          <w:p w14:paraId="2501B76F" w14:textId="77777777" w:rsidR="000403C2" w:rsidRDefault="000403C2">
            <w:pPr>
              <w:spacing w:line="240" w:lineRule="auto"/>
            </w:pPr>
          </w:p>
          <w:p w14:paraId="17906A7F" w14:textId="77777777" w:rsidR="000403C2" w:rsidRDefault="000403C2">
            <w:pPr>
              <w:spacing w:line="240" w:lineRule="auto"/>
            </w:pPr>
          </w:p>
          <w:p w14:paraId="44490A38" w14:textId="56EB2FAA" w:rsidR="000403C2" w:rsidRDefault="000403C2">
            <w:pPr>
              <w:spacing w:line="240" w:lineRule="auto"/>
            </w:pPr>
          </w:p>
        </w:tc>
      </w:tr>
    </w:tbl>
    <w:p w14:paraId="1A86280E" w14:textId="77777777" w:rsidR="00252A68" w:rsidRDefault="00252A68">
      <w:pPr>
        <w:rPr>
          <w:b/>
          <w:u w:val="single"/>
        </w:rPr>
      </w:pPr>
    </w:p>
    <w:p w14:paraId="27BB7349" w14:textId="77777777" w:rsidR="00252A68" w:rsidRDefault="00252A68"/>
    <w:p w14:paraId="31CED58C" w14:textId="052E6849" w:rsidR="00252A68" w:rsidRDefault="000403C2">
      <w:pPr>
        <w:rPr>
          <w:bCs/>
        </w:rPr>
      </w:pPr>
      <w:bookmarkStart w:id="3" w:name="_cfxsjnhkbiza" w:colFirst="0" w:colLast="0"/>
      <w:bookmarkEnd w:id="3"/>
      <w:r>
        <w:rPr>
          <w:b/>
          <w:u w:val="single"/>
        </w:rPr>
        <w:t>SECTION 3</w:t>
      </w:r>
    </w:p>
    <w:p w14:paraId="60635E82" w14:textId="5BB92A85" w:rsidR="000403C2" w:rsidRDefault="000403C2">
      <w:pPr>
        <w:rPr>
          <w:bCs/>
        </w:rPr>
      </w:pPr>
      <w:r>
        <w:rPr>
          <w:bCs/>
        </w:rPr>
        <w:t>Summarize the book, now.</w:t>
      </w:r>
    </w:p>
    <w:p w14:paraId="69A11219" w14:textId="77777777" w:rsidR="000403C2" w:rsidRPr="000403C2" w:rsidRDefault="000403C2">
      <w:pPr>
        <w:rPr>
          <w:bCs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2A68" w14:paraId="358A25F5" w14:textId="77777777">
        <w:tc>
          <w:tcPr>
            <w:tcW w:w="93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358C" w14:textId="77777777" w:rsidR="00252A68" w:rsidRDefault="007222B2">
            <w:pPr>
              <w:spacing w:line="240" w:lineRule="auto"/>
            </w:pPr>
            <w:r>
              <w:t xml:space="preserve">In one paragraph (150 words max), describe </w:t>
            </w:r>
            <w:r>
              <w:rPr>
                <w:b/>
                <w:i/>
              </w:rPr>
              <w:t>what your book is about</w:t>
            </w:r>
            <w:r>
              <w:rPr>
                <w:i/>
              </w:rPr>
              <w:t>, w</w:t>
            </w:r>
            <w:r>
              <w:rPr>
                <w:b/>
                <w:i/>
              </w:rPr>
              <w:t>ho the ideal reader is, and what will they get from the book?</w:t>
            </w:r>
          </w:p>
        </w:tc>
      </w:tr>
      <w:tr w:rsidR="00252A68" w14:paraId="677D164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F09A4" w14:textId="4DE6EBB3" w:rsidR="00252A68" w:rsidRDefault="00252A68">
            <w:pPr>
              <w:spacing w:line="240" w:lineRule="auto"/>
            </w:pPr>
          </w:p>
          <w:p w14:paraId="2EED0BB8" w14:textId="56E75594" w:rsidR="000403C2" w:rsidRDefault="000403C2">
            <w:pPr>
              <w:spacing w:line="240" w:lineRule="auto"/>
            </w:pPr>
          </w:p>
          <w:p w14:paraId="03CAF067" w14:textId="77777777" w:rsidR="000403C2" w:rsidRDefault="000403C2">
            <w:pPr>
              <w:spacing w:line="240" w:lineRule="auto"/>
            </w:pPr>
          </w:p>
          <w:p w14:paraId="7A817FB0" w14:textId="77777777" w:rsidR="00252A68" w:rsidRDefault="00252A68">
            <w:pPr>
              <w:spacing w:line="240" w:lineRule="auto"/>
            </w:pPr>
          </w:p>
          <w:p w14:paraId="550C7C18" w14:textId="77777777" w:rsidR="00252A68" w:rsidRDefault="00252A68">
            <w:pPr>
              <w:spacing w:line="240" w:lineRule="auto"/>
            </w:pPr>
          </w:p>
          <w:p w14:paraId="5B0199FB" w14:textId="77777777" w:rsidR="00252A68" w:rsidRDefault="00252A68">
            <w:pPr>
              <w:spacing w:line="240" w:lineRule="auto"/>
            </w:pPr>
          </w:p>
        </w:tc>
      </w:tr>
    </w:tbl>
    <w:p w14:paraId="44CCE222" w14:textId="77777777" w:rsidR="00252A68" w:rsidRDefault="00252A68"/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2A68" w14:paraId="01CC1380" w14:textId="77777777">
        <w:tc>
          <w:tcPr>
            <w:tcW w:w="93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169C" w14:textId="77777777" w:rsidR="00252A68" w:rsidRDefault="007222B2">
            <w:pPr>
              <w:spacing w:line="240" w:lineRule="auto"/>
            </w:pPr>
            <w:proofErr w:type="gramStart"/>
            <w:r>
              <w:lastRenderedPageBreak/>
              <w:t>What's</w:t>
            </w:r>
            <w:proofErr w:type="gramEnd"/>
            <w:r>
              <w:t xml:space="preserve"> the "</w:t>
            </w:r>
            <w:r>
              <w:rPr>
                <w:b/>
              </w:rPr>
              <w:t>cocktail party pitch</w:t>
            </w:r>
            <w:r>
              <w:t xml:space="preserve">" of your book? (i.e., the one sentence explanation your ideal reader would </w:t>
            </w:r>
            <w:proofErr w:type="gramStart"/>
            <w:r>
              <w:t>actually use</w:t>
            </w:r>
            <w:proofErr w:type="gramEnd"/>
            <w:r>
              <w:t xml:space="preserve"> to recommend your book to their friends)</w:t>
            </w:r>
          </w:p>
        </w:tc>
      </w:tr>
      <w:tr w:rsidR="00252A68" w14:paraId="71C263BD" w14:textId="77777777">
        <w:trPr>
          <w:trHeight w:val="6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4CB28" w14:textId="77777777" w:rsidR="00252A68" w:rsidRDefault="00252A68">
            <w:pPr>
              <w:spacing w:line="240" w:lineRule="auto"/>
            </w:pPr>
          </w:p>
        </w:tc>
      </w:tr>
    </w:tbl>
    <w:p w14:paraId="4979344D" w14:textId="77777777" w:rsidR="00252A68" w:rsidRDefault="00252A68"/>
    <w:p w14:paraId="49D8524D" w14:textId="77777777" w:rsidR="00252A68" w:rsidRDefault="00252A68"/>
    <w:p w14:paraId="7DACFF0C" w14:textId="6E8E5536" w:rsidR="00252A68" w:rsidRDefault="000403C2">
      <w:pPr>
        <w:rPr>
          <w:bCs/>
        </w:rPr>
      </w:pPr>
      <w:bookmarkStart w:id="4" w:name="_wflru9ehotfk" w:colFirst="0" w:colLast="0"/>
      <w:bookmarkEnd w:id="4"/>
      <w:r>
        <w:rPr>
          <w:b/>
          <w:u w:val="single"/>
        </w:rPr>
        <w:t>SECTION 4</w:t>
      </w:r>
    </w:p>
    <w:p w14:paraId="6567EE8D" w14:textId="2E8D6444" w:rsidR="000403C2" w:rsidRDefault="000403C2">
      <w:pPr>
        <w:rPr>
          <w:bCs/>
        </w:rPr>
      </w:pPr>
      <w:r>
        <w:rPr>
          <w:bCs/>
        </w:rPr>
        <w:t>Create a “mission statement” for your book. Be sure to consider your “why” for writing this book!</w:t>
      </w:r>
    </w:p>
    <w:p w14:paraId="167DDE4D" w14:textId="77777777" w:rsidR="000403C2" w:rsidRPr="000403C2" w:rsidRDefault="000403C2">
      <w:pPr>
        <w:rPr>
          <w:bCs/>
        </w:rPr>
      </w:pP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2A68" w14:paraId="469FC78B" w14:textId="77777777">
        <w:tc>
          <w:tcPr>
            <w:tcW w:w="93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B24F" w14:textId="77777777" w:rsidR="000403C2" w:rsidRDefault="000403C2">
            <w:r>
              <w:t xml:space="preserve">Complete this sentence </w:t>
            </w:r>
          </w:p>
          <w:p w14:paraId="70C1672B" w14:textId="673E2606" w:rsidR="00252A68" w:rsidRDefault="007222B2">
            <w:pPr>
              <w:rPr>
                <w:i/>
              </w:rPr>
            </w:pPr>
            <w:r>
              <w:rPr>
                <w:i/>
              </w:rPr>
              <w:br/>
              <w:t xml:space="preserve">"I will use my book to </w:t>
            </w:r>
            <w:r w:rsidR="000403C2">
              <w:rPr>
                <w:i/>
              </w:rPr>
              <w:t xml:space="preserve">reach </w:t>
            </w:r>
            <w:r>
              <w:rPr>
                <w:b/>
                <w:i/>
              </w:rPr>
              <w:t>[primary audience]</w:t>
            </w:r>
            <w:r>
              <w:rPr>
                <w:i/>
              </w:rPr>
              <w:t xml:space="preserve">, by </w:t>
            </w:r>
            <w:r w:rsidR="000403C2">
              <w:rPr>
                <w:i/>
              </w:rPr>
              <w:t>sharing/teaching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[book idea]</w:t>
            </w:r>
            <w:r>
              <w:rPr>
                <w:i/>
              </w:rPr>
              <w:t xml:space="preserve">, which will lead to my ultimate goal of </w:t>
            </w:r>
            <w:r>
              <w:rPr>
                <w:b/>
                <w:i/>
              </w:rPr>
              <w:t>[objectives]</w:t>
            </w:r>
            <w:r>
              <w:rPr>
                <w:i/>
              </w:rPr>
              <w:t>."</w:t>
            </w:r>
          </w:p>
        </w:tc>
      </w:tr>
      <w:tr w:rsidR="00252A68" w14:paraId="0F739F1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0120" w14:textId="5645A685" w:rsidR="00252A68" w:rsidRDefault="00252A68">
            <w:pPr>
              <w:spacing w:line="240" w:lineRule="auto"/>
            </w:pPr>
          </w:p>
          <w:p w14:paraId="49121D33" w14:textId="56F7020C" w:rsidR="00390FAF" w:rsidRDefault="00390FAF">
            <w:pPr>
              <w:spacing w:line="240" w:lineRule="auto"/>
            </w:pPr>
          </w:p>
          <w:p w14:paraId="5D165C00" w14:textId="77777777" w:rsidR="00390FAF" w:rsidRDefault="00390FAF">
            <w:pPr>
              <w:spacing w:line="240" w:lineRule="auto"/>
            </w:pPr>
          </w:p>
          <w:p w14:paraId="59B31C77" w14:textId="77777777" w:rsidR="00252A68" w:rsidRDefault="00252A68">
            <w:pPr>
              <w:spacing w:line="240" w:lineRule="auto"/>
            </w:pPr>
          </w:p>
          <w:p w14:paraId="4757D42D" w14:textId="77777777" w:rsidR="00252A68" w:rsidRDefault="00252A68">
            <w:pPr>
              <w:spacing w:line="240" w:lineRule="auto"/>
            </w:pPr>
          </w:p>
        </w:tc>
      </w:tr>
    </w:tbl>
    <w:p w14:paraId="61ABCA10" w14:textId="77777777" w:rsidR="00252A68" w:rsidRDefault="00252A68">
      <w:pPr>
        <w:rPr>
          <w:b/>
        </w:rPr>
      </w:pPr>
    </w:p>
    <w:p w14:paraId="1673C04D" w14:textId="77777777" w:rsidR="00252A68" w:rsidRDefault="00252A68">
      <w:pPr>
        <w:rPr>
          <w:b/>
        </w:rPr>
      </w:pPr>
    </w:p>
    <w:p w14:paraId="71A50071" w14:textId="77777777" w:rsidR="00252A68" w:rsidRDefault="007222B2">
      <w:pPr>
        <w:rPr>
          <w:b/>
        </w:rPr>
      </w:pPr>
      <w:r>
        <w:br w:type="page"/>
      </w:r>
    </w:p>
    <w:p w14:paraId="620EF146" w14:textId="77777777" w:rsidR="00252A68" w:rsidRDefault="00252A68"/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2A68" w14:paraId="5ABB05EB" w14:textId="77777777">
        <w:tc>
          <w:tcPr>
            <w:tcW w:w="936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FEF1" w14:textId="77777777" w:rsidR="00252A68" w:rsidRDefault="007222B2">
            <w:pPr>
              <w:pStyle w:val="Heading1"/>
            </w:pPr>
            <w:bookmarkStart w:id="5" w:name="_je0htpu3sc6j" w:colFirst="0" w:colLast="0"/>
            <w:bookmarkEnd w:id="5"/>
            <w:r>
              <w:t>Chapter Brainstorming</w:t>
            </w:r>
          </w:p>
          <w:tbl>
            <w:tblPr>
              <w:tblStyle w:val="af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252A68" w14:paraId="5F8EF946" w14:textId="77777777">
              <w:tc>
                <w:tcPr>
                  <w:tcW w:w="916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234EB3" w14:textId="2A5689D5" w:rsidR="00252A68" w:rsidRDefault="00390FAF">
                  <w:r>
                    <w:rPr>
                      <w:b/>
                    </w:rPr>
                    <w:t>What are the topics you want to talk about? What do you want to share?</w:t>
                  </w:r>
                  <w:r w:rsidR="007222B2">
                    <w:rPr>
                      <w:b/>
                    </w:rPr>
                    <w:t xml:space="preserve"> </w:t>
                  </w:r>
                </w:p>
              </w:tc>
            </w:tr>
            <w:tr w:rsidR="00252A68" w14:paraId="1D142DFF" w14:textId="77777777">
              <w:tc>
                <w:tcPr>
                  <w:tcW w:w="916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FDE0E1" w14:textId="79D91898" w:rsidR="00252A68" w:rsidRDefault="00390FAF">
                  <w:r>
                    <w:t xml:space="preserve">Remember: </w:t>
                  </w:r>
                </w:p>
                <w:p w14:paraId="18917FF3" w14:textId="77777777" w:rsidR="00390FAF" w:rsidRDefault="00390FAF"/>
                <w:p w14:paraId="16CE727C" w14:textId="7EB3114E" w:rsidR="00390FAF" w:rsidRDefault="00390FAF">
                  <w:r w:rsidRPr="00390FAF">
                    <w:rPr>
                      <w:b/>
                      <w:bCs/>
                    </w:rPr>
                    <w:t>Introduction –</w:t>
                  </w:r>
                  <w:r>
                    <w:t xml:space="preserve"> How do you want to warm people up when they get started? What will you share?</w:t>
                  </w:r>
                </w:p>
                <w:p w14:paraId="778EEE92" w14:textId="3939E1C0" w:rsidR="00390FAF" w:rsidRDefault="00390FAF">
                  <w:r w:rsidRPr="00390FAF">
                    <w:rPr>
                      <w:b/>
                      <w:bCs/>
                    </w:rPr>
                    <w:t>Foundation –</w:t>
                  </w:r>
                  <w:r>
                    <w:t xml:space="preserve"> </w:t>
                  </w:r>
                  <w:proofErr w:type="gramStart"/>
                  <w:r>
                    <w:t>What’s</w:t>
                  </w:r>
                  <w:proofErr w:type="gramEnd"/>
                  <w:r>
                    <w:t xml:space="preserve"> your story? Which topics make up the “background” to your story</w:t>
                  </w:r>
                </w:p>
                <w:p w14:paraId="494A41BE" w14:textId="09415D4D" w:rsidR="00390FAF" w:rsidRDefault="00390FAF">
                  <w:r w:rsidRPr="00390FAF">
                    <w:rPr>
                      <w:b/>
                      <w:bCs/>
                    </w:rPr>
                    <w:t>Helpful Information –</w:t>
                  </w:r>
                  <w:r>
                    <w:t xml:space="preserve"> which helpful lessons did you learn?</w:t>
                  </w:r>
                </w:p>
                <w:p w14:paraId="7D05DAFA" w14:textId="31476142" w:rsidR="00390FAF" w:rsidRDefault="00390FAF">
                  <w:r w:rsidRPr="00390FAF">
                    <w:rPr>
                      <w:b/>
                      <w:bCs/>
                    </w:rPr>
                    <w:t>Setup –</w:t>
                  </w:r>
                  <w:r>
                    <w:t xml:space="preserve"> Why does the reader need this solution and what do they need to know to implement it? Remember, hint, build the suspense</w:t>
                  </w:r>
                </w:p>
                <w:p w14:paraId="5C11641C" w14:textId="3F0D8D52" w:rsidR="00390FAF" w:rsidRDefault="00390FAF">
                  <w:r w:rsidRPr="00390FAF">
                    <w:rPr>
                      <w:b/>
                      <w:bCs/>
                    </w:rPr>
                    <w:t>Climax –</w:t>
                  </w:r>
                  <w:r>
                    <w:t xml:space="preserve"> The solution; the reason your reader chose your book; your BIG TRANSFORMATION, what it is, how to achieve it, benefits of it</w:t>
                  </w:r>
                </w:p>
                <w:p w14:paraId="7D4E4B45" w14:textId="5E7E6F4B" w:rsidR="00390FAF" w:rsidRDefault="00390FAF">
                  <w:r w:rsidRPr="00390FAF">
                    <w:rPr>
                      <w:b/>
                      <w:bCs/>
                    </w:rPr>
                    <w:t>Conclusion/Summary –</w:t>
                  </w:r>
                  <w:r>
                    <w:t xml:space="preserve"> Describe the new life will the reader experience, summarize what they should now know, feel, or be able to do</w:t>
                  </w:r>
                </w:p>
                <w:p w14:paraId="33808091" w14:textId="63D0F8DD" w:rsidR="00390FAF" w:rsidRDefault="00390FAF"/>
                <w:p w14:paraId="0C76D1CC" w14:textId="5F5D924A" w:rsidR="00390FAF" w:rsidRDefault="00390FAF">
                  <w:r>
                    <w:t xml:space="preserve">Also, </w:t>
                  </w:r>
                  <w:r w:rsidR="007222B2">
                    <w:t>d</w:t>
                  </w:r>
                  <w:r>
                    <w:t xml:space="preserve">ecide whether you will thread one story through your entire book, or if </w:t>
                  </w:r>
                  <w:proofErr w:type="gramStart"/>
                  <w:r>
                    <w:t>you’ll</w:t>
                  </w:r>
                  <w:proofErr w:type="gramEnd"/>
                  <w:r>
                    <w:t xml:space="preserve"> tell a number of different, but related stories. </w:t>
                  </w:r>
                </w:p>
                <w:p w14:paraId="080143F8" w14:textId="339935C5" w:rsidR="00390FAF" w:rsidRDefault="00390FAF"/>
                <w:p w14:paraId="48A8C12C" w14:textId="660C2F0D" w:rsidR="00252A68" w:rsidRDefault="00390FAF">
                  <w:r>
                    <w:t>For example, I used my biggest failure in business in my last book – while I had lots of stories from that one failure, there was a theme – the lessons I learned about business</w:t>
                  </w:r>
                  <w:r w:rsidR="007222B2">
                    <w:t>.</w:t>
                  </w:r>
                </w:p>
                <w:p w14:paraId="0D079FFC" w14:textId="77777777" w:rsidR="00252A68" w:rsidRDefault="00252A68"/>
                <w:p w14:paraId="789148B5" w14:textId="77777777" w:rsidR="00252A68" w:rsidRDefault="00252A68"/>
                <w:p w14:paraId="789F3080" w14:textId="77777777" w:rsidR="00252A68" w:rsidRDefault="00252A68"/>
                <w:p w14:paraId="0E149C4F" w14:textId="77777777" w:rsidR="00252A68" w:rsidRDefault="00252A68"/>
                <w:p w14:paraId="47BD3547" w14:textId="77777777" w:rsidR="00252A68" w:rsidRDefault="00252A68"/>
                <w:p w14:paraId="40B1AF92" w14:textId="77777777" w:rsidR="00252A68" w:rsidRDefault="00252A68"/>
                <w:p w14:paraId="7BA95884" w14:textId="77777777" w:rsidR="00252A68" w:rsidRDefault="00252A68"/>
                <w:p w14:paraId="2AB5B00C" w14:textId="77777777" w:rsidR="00252A68" w:rsidRDefault="00252A68"/>
                <w:p w14:paraId="172F8C03" w14:textId="77777777" w:rsidR="00252A68" w:rsidRDefault="00252A68"/>
                <w:p w14:paraId="161B05CA" w14:textId="77777777" w:rsidR="00252A68" w:rsidRDefault="00252A68"/>
                <w:p w14:paraId="25B9E0CA" w14:textId="77777777" w:rsidR="00252A68" w:rsidRDefault="00252A68"/>
                <w:p w14:paraId="66F16705" w14:textId="77777777" w:rsidR="00252A68" w:rsidRDefault="00252A68"/>
                <w:p w14:paraId="560A0926" w14:textId="77777777" w:rsidR="00252A68" w:rsidRDefault="00252A68"/>
                <w:p w14:paraId="5A0DEAF1" w14:textId="77777777" w:rsidR="00252A68" w:rsidRDefault="00252A68"/>
                <w:p w14:paraId="62FB0E38" w14:textId="77777777" w:rsidR="00252A68" w:rsidRDefault="00252A68"/>
                <w:p w14:paraId="545D5F0C" w14:textId="77777777" w:rsidR="00252A68" w:rsidRDefault="00252A68"/>
              </w:tc>
            </w:tr>
          </w:tbl>
          <w:p w14:paraId="2A3552ED" w14:textId="77777777" w:rsidR="00252A68" w:rsidRDefault="00252A68">
            <w:pPr>
              <w:widowControl w:val="0"/>
              <w:spacing w:line="240" w:lineRule="auto"/>
            </w:pPr>
          </w:p>
        </w:tc>
      </w:tr>
    </w:tbl>
    <w:p w14:paraId="53DEEE93" w14:textId="77777777" w:rsidR="00252A68" w:rsidRDefault="00252A68"/>
    <w:p w14:paraId="2A734DF4" w14:textId="77777777" w:rsidR="00252A68" w:rsidRDefault="00252A68"/>
    <w:p w14:paraId="5BA60C1B" w14:textId="3EAF19D2" w:rsidR="00252A68" w:rsidRPr="00FE6146" w:rsidRDefault="00390FAF" w:rsidP="00390FAF">
      <w:pPr>
        <w:tabs>
          <w:tab w:val="left" w:pos="1065"/>
        </w:tabs>
        <w:rPr>
          <w:b/>
          <w:sz w:val="40"/>
          <w:szCs w:val="40"/>
        </w:rPr>
      </w:pPr>
      <w:bookmarkStart w:id="6" w:name="_8akwlcdwwlrp" w:colFirst="0" w:colLast="0"/>
      <w:bookmarkEnd w:id="6"/>
      <w:r w:rsidRPr="00FE6146">
        <w:rPr>
          <w:b/>
          <w:sz w:val="40"/>
          <w:szCs w:val="40"/>
        </w:rPr>
        <w:lastRenderedPageBreak/>
        <w:t>BOOK OUTLINE</w:t>
      </w:r>
      <w:bookmarkStart w:id="7" w:name="_dmdrmrwtk52c" w:colFirst="0" w:colLast="0"/>
      <w:bookmarkEnd w:id="7"/>
    </w:p>
    <w:p w14:paraId="3D3D6632" w14:textId="5BB090B9" w:rsidR="00252A68" w:rsidRDefault="007222B2">
      <w:bookmarkStart w:id="8" w:name="_3yjaelmxtay2" w:colFirst="0" w:colLast="0"/>
      <w:bookmarkEnd w:id="8"/>
      <w:r>
        <w:t>(Note, you write the intro LAST)</w:t>
      </w:r>
    </w:p>
    <w:p w14:paraId="71BF04B7" w14:textId="77777777" w:rsidR="00390FAF" w:rsidRDefault="00390FAF"/>
    <w:tbl>
      <w:tblPr>
        <w:tblStyle w:val="af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2A68" w14:paraId="1E6F61B0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6EFE" w14:textId="4824D931" w:rsidR="00252A68" w:rsidRDefault="007222B2">
            <w:pPr>
              <w:pStyle w:val="Heading2"/>
            </w:pPr>
            <w:bookmarkStart w:id="9" w:name="_c5yya9uwbm4z" w:colFirst="0" w:colLast="0"/>
            <w:bookmarkEnd w:id="9"/>
            <w:r>
              <w:t>Chapter 1: [WORKING CHAPTER TITLE]</w:t>
            </w:r>
          </w:p>
          <w:p w14:paraId="7B5CF683" w14:textId="77777777" w:rsidR="00252A68" w:rsidRDefault="00252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f7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20"/>
              <w:gridCol w:w="6600"/>
            </w:tblGrid>
            <w:tr w:rsidR="00252A68" w14:paraId="18ACA473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6A03B0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Chapter Hook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1C59C4" w14:textId="77777777" w:rsidR="00252A68" w:rsidRDefault="007222B2">
                  <w:pPr>
                    <w:numPr>
                      <w:ilvl w:val="0"/>
                      <w:numId w:val="2"/>
                    </w:numPr>
                  </w:pPr>
                  <w:r>
                    <w:t>[Insert story or anecdote that sets up chapter]</w:t>
                  </w:r>
                </w:p>
              </w:tc>
            </w:tr>
            <w:tr w:rsidR="00252A68" w14:paraId="11B74672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2D8700" w14:textId="77777777" w:rsidR="00252A68" w:rsidRDefault="007222B2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Thesis of chapter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A0DFD2" w14:textId="77777777" w:rsidR="00252A68" w:rsidRDefault="007222B2">
                  <w:pPr>
                    <w:numPr>
                      <w:ilvl w:val="0"/>
                      <w:numId w:val="2"/>
                    </w:numPr>
                  </w:pPr>
                  <w:r>
                    <w:t xml:space="preserve">[One sentence chapter thesis, same as in </w:t>
                  </w:r>
                  <w:proofErr w:type="spellStart"/>
                  <w:r>
                    <w:t>ToC</w:t>
                  </w:r>
                  <w:proofErr w:type="spellEnd"/>
                  <w:r>
                    <w:t>]</w:t>
                  </w:r>
                </w:p>
              </w:tc>
            </w:tr>
            <w:tr w:rsidR="00252A68" w14:paraId="1510F09D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163E02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Supporting content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55AE37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19094581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13BC3152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35BCC6E5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26270A32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42BEF32F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328435CE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</w:tc>
            </w:tr>
            <w:tr w:rsidR="00252A68" w14:paraId="49BEF45D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EB632B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Stories 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4841EF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stories that back up content]</w:t>
                  </w:r>
                </w:p>
                <w:p w14:paraId="59165B71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stories that back up content]</w:t>
                  </w:r>
                </w:p>
              </w:tc>
            </w:tr>
            <w:tr w:rsidR="00252A68" w14:paraId="433EFC0F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B1665B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Key reader takeaways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B09157" w14:textId="77777777" w:rsidR="00252A68" w:rsidRDefault="007222B2">
                  <w:pPr>
                    <w:numPr>
                      <w:ilvl w:val="0"/>
                      <w:numId w:val="3"/>
                    </w:numPr>
                  </w:pPr>
                  <w:r>
                    <w:t>OPTIONAL: [Insert key takeaway for the reader]</w:t>
                  </w:r>
                </w:p>
                <w:p w14:paraId="65C4A01A" w14:textId="77777777" w:rsidR="00252A68" w:rsidRDefault="007222B2">
                  <w:pPr>
                    <w:numPr>
                      <w:ilvl w:val="0"/>
                      <w:numId w:val="3"/>
                    </w:numPr>
                  </w:pPr>
                  <w:r>
                    <w:t>OPTIONAL: [Insert key takeaway for the reader]</w:t>
                  </w:r>
                </w:p>
              </w:tc>
            </w:tr>
            <w:tr w:rsidR="00252A68" w14:paraId="296205FE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589387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Callback to Hook &amp; segue to next chapter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209834" w14:textId="77777777" w:rsidR="00252A68" w:rsidRDefault="007222B2">
                  <w:pPr>
                    <w:numPr>
                      <w:ilvl w:val="0"/>
                      <w:numId w:val="4"/>
                    </w:numPr>
                  </w:pPr>
                  <w:r>
                    <w:t>OPTIONAL: [Insert callback to opening story]</w:t>
                  </w:r>
                </w:p>
                <w:p w14:paraId="2C7BEDE4" w14:textId="77777777" w:rsidR="00252A68" w:rsidRDefault="007222B2">
                  <w:pPr>
                    <w:numPr>
                      <w:ilvl w:val="0"/>
                      <w:numId w:val="4"/>
                    </w:numPr>
                  </w:pPr>
                  <w:r>
                    <w:t>OPTIONAL: [Insert segue to next chapter]</w:t>
                  </w:r>
                </w:p>
              </w:tc>
            </w:tr>
          </w:tbl>
          <w:p w14:paraId="308CA3A9" w14:textId="77777777" w:rsidR="00252A68" w:rsidRDefault="00252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20367DE" w14:textId="77777777" w:rsidR="00252A68" w:rsidRDefault="00252A68"/>
    <w:p w14:paraId="47B47BB3" w14:textId="77777777" w:rsidR="00252A68" w:rsidRDefault="00252A68"/>
    <w:tbl>
      <w:tblPr>
        <w:tblStyle w:val="af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2A68" w14:paraId="27CED7F0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A69E0" w14:textId="77777777" w:rsidR="00252A68" w:rsidRDefault="007222B2">
            <w:pPr>
              <w:pStyle w:val="Heading2"/>
            </w:pPr>
            <w:bookmarkStart w:id="10" w:name="_ynp9qnqbte1x" w:colFirst="0" w:colLast="0"/>
            <w:bookmarkEnd w:id="10"/>
            <w:r>
              <w:lastRenderedPageBreak/>
              <w:t>Chapter 2: [WORKING CHAPTER TITLE]</w:t>
            </w:r>
          </w:p>
          <w:p w14:paraId="2EBCAD23" w14:textId="77777777" w:rsidR="00252A68" w:rsidRDefault="00252A68">
            <w:pPr>
              <w:widowControl w:val="0"/>
              <w:spacing w:line="240" w:lineRule="auto"/>
            </w:pPr>
          </w:p>
          <w:tbl>
            <w:tblPr>
              <w:tblStyle w:val="af9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20"/>
              <w:gridCol w:w="6600"/>
            </w:tblGrid>
            <w:tr w:rsidR="00252A68" w14:paraId="69335CD5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4AEDCF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Chapter Hook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91ECBA" w14:textId="77777777" w:rsidR="00252A68" w:rsidRDefault="007222B2">
                  <w:pPr>
                    <w:numPr>
                      <w:ilvl w:val="0"/>
                      <w:numId w:val="2"/>
                    </w:numPr>
                  </w:pPr>
                  <w:r>
                    <w:t>[Insert story or anecdote that sets up chapter]</w:t>
                  </w:r>
                </w:p>
              </w:tc>
            </w:tr>
            <w:tr w:rsidR="00252A68" w14:paraId="0FACCC39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7D393C" w14:textId="77777777" w:rsidR="00252A68" w:rsidRDefault="007222B2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Thesis of chapter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09952D" w14:textId="77777777" w:rsidR="00252A68" w:rsidRDefault="007222B2">
                  <w:pPr>
                    <w:numPr>
                      <w:ilvl w:val="0"/>
                      <w:numId w:val="2"/>
                    </w:numPr>
                  </w:pPr>
                  <w:r>
                    <w:t xml:space="preserve">[One sentence chapter thesis, same as in </w:t>
                  </w:r>
                  <w:proofErr w:type="spellStart"/>
                  <w:r>
                    <w:t>ToC</w:t>
                  </w:r>
                  <w:proofErr w:type="spellEnd"/>
                  <w:r>
                    <w:t>]</w:t>
                  </w:r>
                </w:p>
              </w:tc>
            </w:tr>
            <w:tr w:rsidR="00252A68" w14:paraId="7BA2E205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235742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Supporting content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D773CB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3D81ED1E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3C725E7B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0A9F7293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21FB155F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386F982E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2C2DFF2B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</w:tc>
            </w:tr>
            <w:tr w:rsidR="00252A68" w14:paraId="6BBECFC7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C5CC02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Stories 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303BAC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stories that back up content]</w:t>
                  </w:r>
                </w:p>
                <w:p w14:paraId="7A6E123E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stories that back up content]</w:t>
                  </w:r>
                </w:p>
              </w:tc>
            </w:tr>
            <w:tr w:rsidR="00252A68" w14:paraId="7F120449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35FDDB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Key reader takeaways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587813" w14:textId="77777777" w:rsidR="00252A68" w:rsidRDefault="007222B2">
                  <w:pPr>
                    <w:numPr>
                      <w:ilvl w:val="0"/>
                      <w:numId w:val="3"/>
                    </w:numPr>
                  </w:pPr>
                  <w:r>
                    <w:t>OPTIONAL: [Insert key takeaway for the reader]</w:t>
                  </w:r>
                </w:p>
                <w:p w14:paraId="29034F9D" w14:textId="77777777" w:rsidR="00252A68" w:rsidRDefault="007222B2">
                  <w:pPr>
                    <w:numPr>
                      <w:ilvl w:val="0"/>
                      <w:numId w:val="3"/>
                    </w:numPr>
                  </w:pPr>
                  <w:r>
                    <w:t>OPTIONAL: [Insert key takeaway for the reader]</w:t>
                  </w:r>
                </w:p>
              </w:tc>
            </w:tr>
            <w:tr w:rsidR="00252A68" w14:paraId="09F65F7A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3B64F2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Callback to Hook &amp; segue to next chapter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9C7EA5" w14:textId="77777777" w:rsidR="00252A68" w:rsidRDefault="007222B2">
                  <w:pPr>
                    <w:numPr>
                      <w:ilvl w:val="0"/>
                      <w:numId w:val="4"/>
                    </w:numPr>
                  </w:pPr>
                  <w:r>
                    <w:t>OPTIONAL: [Insert callback to opening story]</w:t>
                  </w:r>
                </w:p>
                <w:p w14:paraId="24B3349E" w14:textId="77777777" w:rsidR="00252A68" w:rsidRDefault="007222B2">
                  <w:pPr>
                    <w:numPr>
                      <w:ilvl w:val="0"/>
                      <w:numId w:val="4"/>
                    </w:numPr>
                  </w:pPr>
                  <w:r>
                    <w:t>OPTIONAL: [Insert segue to next chapter]</w:t>
                  </w:r>
                </w:p>
              </w:tc>
            </w:tr>
          </w:tbl>
          <w:p w14:paraId="4BB98923" w14:textId="77777777" w:rsidR="00252A68" w:rsidRDefault="00252A68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453ECBF5" w14:textId="77777777" w:rsidR="00252A68" w:rsidRDefault="00252A68"/>
    <w:p w14:paraId="15235192" w14:textId="77777777" w:rsidR="00252A68" w:rsidRDefault="00252A68"/>
    <w:tbl>
      <w:tblPr>
        <w:tblStyle w:val="af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2A68" w14:paraId="1F99C6D9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D002B" w14:textId="77777777" w:rsidR="00252A68" w:rsidRDefault="007222B2">
            <w:pPr>
              <w:pStyle w:val="Heading2"/>
            </w:pPr>
            <w:bookmarkStart w:id="11" w:name="_kt3w7ddtnrqk" w:colFirst="0" w:colLast="0"/>
            <w:bookmarkEnd w:id="11"/>
            <w:r>
              <w:lastRenderedPageBreak/>
              <w:t>Chapter 3: [WORKING CHAPTER TITLE]</w:t>
            </w:r>
          </w:p>
          <w:p w14:paraId="32FC38F4" w14:textId="77777777" w:rsidR="00252A68" w:rsidRDefault="00252A68">
            <w:pPr>
              <w:widowControl w:val="0"/>
              <w:spacing w:line="240" w:lineRule="auto"/>
            </w:pPr>
          </w:p>
          <w:tbl>
            <w:tblPr>
              <w:tblStyle w:val="afb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20"/>
              <w:gridCol w:w="6600"/>
            </w:tblGrid>
            <w:tr w:rsidR="00252A68" w14:paraId="7BAF82D1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21BF7C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Chapter Hook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BBBF87" w14:textId="77777777" w:rsidR="00252A68" w:rsidRDefault="007222B2">
                  <w:pPr>
                    <w:numPr>
                      <w:ilvl w:val="0"/>
                      <w:numId w:val="2"/>
                    </w:numPr>
                  </w:pPr>
                  <w:r>
                    <w:t>[Insert story or anecdote that sets up chapter]</w:t>
                  </w:r>
                </w:p>
              </w:tc>
            </w:tr>
            <w:tr w:rsidR="00252A68" w14:paraId="1F0EE09F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3A97E5" w14:textId="77777777" w:rsidR="00252A68" w:rsidRDefault="007222B2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Thesis of chapter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E1EB5B" w14:textId="77777777" w:rsidR="00252A68" w:rsidRDefault="007222B2">
                  <w:pPr>
                    <w:numPr>
                      <w:ilvl w:val="0"/>
                      <w:numId w:val="2"/>
                    </w:numPr>
                  </w:pPr>
                  <w:r>
                    <w:t xml:space="preserve">[One sentence chapter thesis, same as in </w:t>
                  </w:r>
                  <w:proofErr w:type="spellStart"/>
                  <w:r>
                    <w:t>ToC</w:t>
                  </w:r>
                  <w:proofErr w:type="spellEnd"/>
                  <w:r>
                    <w:t>]</w:t>
                  </w:r>
                </w:p>
              </w:tc>
            </w:tr>
            <w:tr w:rsidR="00252A68" w14:paraId="136995EF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CBF015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Supporting content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C61192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639CF3DD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17445FB9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3518E80B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178AAB71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3DDFBF6E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4BBFAD56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</w:tc>
            </w:tr>
            <w:tr w:rsidR="00252A68" w14:paraId="2CC89A1B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A9B58F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Stories 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A71096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stories that back up content]</w:t>
                  </w:r>
                </w:p>
                <w:p w14:paraId="5D33F19A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stories that back up content]</w:t>
                  </w:r>
                </w:p>
              </w:tc>
            </w:tr>
            <w:tr w:rsidR="00252A68" w14:paraId="41A71409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CCCCA3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Key reader takeaways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D33FFD" w14:textId="77777777" w:rsidR="00252A68" w:rsidRDefault="007222B2">
                  <w:pPr>
                    <w:numPr>
                      <w:ilvl w:val="0"/>
                      <w:numId w:val="3"/>
                    </w:numPr>
                  </w:pPr>
                  <w:r>
                    <w:t>OPTIONAL: [Insert key takeaway for the reader]</w:t>
                  </w:r>
                </w:p>
                <w:p w14:paraId="584A9E48" w14:textId="77777777" w:rsidR="00252A68" w:rsidRDefault="007222B2">
                  <w:pPr>
                    <w:numPr>
                      <w:ilvl w:val="0"/>
                      <w:numId w:val="3"/>
                    </w:numPr>
                  </w:pPr>
                  <w:r>
                    <w:t>OPTIONAL: [Insert key takeaway for the reader]</w:t>
                  </w:r>
                </w:p>
              </w:tc>
            </w:tr>
            <w:tr w:rsidR="00252A68" w14:paraId="0E49CC55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B87BFB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Callback to Hook &amp; segue to next chapter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791670" w14:textId="77777777" w:rsidR="00252A68" w:rsidRDefault="007222B2">
                  <w:pPr>
                    <w:numPr>
                      <w:ilvl w:val="0"/>
                      <w:numId w:val="4"/>
                    </w:numPr>
                  </w:pPr>
                  <w:r>
                    <w:t>OPTIONAL: [Insert callback to opening story]</w:t>
                  </w:r>
                </w:p>
                <w:p w14:paraId="095EA0C1" w14:textId="77777777" w:rsidR="00252A68" w:rsidRDefault="007222B2">
                  <w:pPr>
                    <w:numPr>
                      <w:ilvl w:val="0"/>
                      <w:numId w:val="4"/>
                    </w:numPr>
                  </w:pPr>
                  <w:r>
                    <w:t>OPTIONAL: [Insert segue to next chapter]</w:t>
                  </w:r>
                </w:p>
              </w:tc>
            </w:tr>
          </w:tbl>
          <w:p w14:paraId="40307F8B" w14:textId="77777777" w:rsidR="00252A68" w:rsidRDefault="00252A68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696E3404" w14:textId="77777777" w:rsidR="00252A68" w:rsidRDefault="00252A68"/>
    <w:p w14:paraId="43CE7EB4" w14:textId="77777777" w:rsidR="00252A68" w:rsidRDefault="00252A68"/>
    <w:tbl>
      <w:tblPr>
        <w:tblStyle w:val="af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2A68" w14:paraId="1BCF6F9F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FA5E4" w14:textId="77777777" w:rsidR="00252A68" w:rsidRDefault="007222B2">
            <w:pPr>
              <w:pStyle w:val="Heading2"/>
            </w:pPr>
            <w:bookmarkStart w:id="12" w:name="_7crhvgtmviws" w:colFirst="0" w:colLast="0"/>
            <w:bookmarkEnd w:id="12"/>
            <w:r>
              <w:lastRenderedPageBreak/>
              <w:t>Chapter 4: [WORKING CHAPTER TITLE]</w:t>
            </w:r>
          </w:p>
          <w:p w14:paraId="15EC0841" w14:textId="77777777" w:rsidR="00252A68" w:rsidRDefault="00252A68">
            <w:pPr>
              <w:widowControl w:val="0"/>
              <w:spacing w:line="240" w:lineRule="auto"/>
            </w:pPr>
          </w:p>
          <w:tbl>
            <w:tblPr>
              <w:tblStyle w:val="afd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20"/>
              <w:gridCol w:w="6600"/>
            </w:tblGrid>
            <w:tr w:rsidR="00252A68" w14:paraId="4D95523A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0552B9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Chapter Hook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434405" w14:textId="77777777" w:rsidR="00252A68" w:rsidRDefault="007222B2">
                  <w:pPr>
                    <w:numPr>
                      <w:ilvl w:val="0"/>
                      <w:numId w:val="2"/>
                    </w:numPr>
                  </w:pPr>
                  <w:r>
                    <w:t>[Insert story or anecdote that sets up chapter]</w:t>
                  </w:r>
                </w:p>
              </w:tc>
            </w:tr>
            <w:tr w:rsidR="00252A68" w14:paraId="296A1C67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804FD0" w14:textId="77777777" w:rsidR="00252A68" w:rsidRDefault="007222B2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Thesis of chapter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82C91B" w14:textId="77777777" w:rsidR="00252A68" w:rsidRDefault="007222B2">
                  <w:pPr>
                    <w:numPr>
                      <w:ilvl w:val="0"/>
                      <w:numId w:val="2"/>
                    </w:numPr>
                  </w:pPr>
                  <w:r>
                    <w:t xml:space="preserve">[One sentence chapter thesis, same as in </w:t>
                  </w:r>
                  <w:proofErr w:type="spellStart"/>
                  <w:r>
                    <w:t>ToC</w:t>
                  </w:r>
                  <w:proofErr w:type="spellEnd"/>
                  <w:r>
                    <w:t>]</w:t>
                  </w:r>
                </w:p>
              </w:tc>
            </w:tr>
            <w:tr w:rsidR="00252A68" w14:paraId="5DD7532A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D05E2D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Supporting content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B9DE7B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0F98F160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7970976F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6F6E79ED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7C487BFE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03C9CC11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6FA66756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</w:tc>
            </w:tr>
            <w:tr w:rsidR="00252A68" w14:paraId="3D18D86C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9E5517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Stories 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331D3C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stories that back up content]</w:t>
                  </w:r>
                </w:p>
                <w:p w14:paraId="0CF56463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stories that back up content]</w:t>
                  </w:r>
                </w:p>
              </w:tc>
            </w:tr>
            <w:tr w:rsidR="00252A68" w14:paraId="4546F0F8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337262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Key reader takeaways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B820EC" w14:textId="77777777" w:rsidR="00252A68" w:rsidRDefault="007222B2">
                  <w:pPr>
                    <w:numPr>
                      <w:ilvl w:val="0"/>
                      <w:numId w:val="3"/>
                    </w:numPr>
                  </w:pPr>
                  <w:r>
                    <w:t>OPTIONAL: [Insert key takeaway for the reader]</w:t>
                  </w:r>
                </w:p>
                <w:p w14:paraId="67D3D95F" w14:textId="77777777" w:rsidR="00252A68" w:rsidRDefault="007222B2">
                  <w:pPr>
                    <w:numPr>
                      <w:ilvl w:val="0"/>
                      <w:numId w:val="3"/>
                    </w:numPr>
                  </w:pPr>
                  <w:r>
                    <w:t>OPTIONAL: [Insert key takeaway for the reader]</w:t>
                  </w:r>
                </w:p>
              </w:tc>
            </w:tr>
            <w:tr w:rsidR="00252A68" w14:paraId="314AC1DA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9743AB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Callback to Hook &amp; segue to next chapter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0BCE57" w14:textId="77777777" w:rsidR="00252A68" w:rsidRDefault="007222B2">
                  <w:pPr>
                    <w:numPr>
                      <w:ilvl w:val="0"/>
                      <w:numId w:val="4"/>
                    </w:numPr>
                  </w:pPr>
                  <w:r>
                    <w:t>OPTIONAL: [Insert callback to opening story]</w:t>
                  </w:r>
                </w:p>
                <w:p w14:paraId="42F7A391" w14:textId="77777777" w:rsidR="00252A68" w:rsidRDefault="007222B2">
                  <w:pPr>
                    <w:numPr>
                      <w:ilvl w:val="0"/>
                      <w:numId w:val="4"/>
                    </w:numPr>
                  </w:pPr>
                  <w:r>
                    <w:t>OPTIONAL: [Insert segue to next chapter]</w:t>
                  </w:r>
                </w:p>
              </w:tc>
            </w:tr>
          </w:tbl>
          <w:p w14:paraId="1BFB894F" w14:textId="77777777" w:rsidR="00252A68" w:rsidRDefault="00252A68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7FF9EB05" w14:textId="77777777" w:rsidR="00252A68" w:rsidRDefault="00252A68"/>
    <w:p w14:paraId="31BA0ADD" w14:textId="77777777" w:rsidR="00252A68" w:rsidRDefault="00252A68"/>
    <w:tbl>
      <w:tblPr>
        <w:tblStyle w:val="af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2A68" w14:paraId="36342AA8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F976D" w14:textId="77777777" w:rsidR="00252A68" w:rsidRDefault="007222B2">
            <w:pPr>
              <w:pStyle w:val="Heading2"/>
            </w:pPr>
            <w:bookmarkStart w:id="13" w:name="_6i1bg1h1uyri" w:colFirst="0" w:colLast="0"/>
            <w:bookmarkEnd w:id="13"/>
            <w:r>
              <w:lastRenderedPageBreak/>
              <w:t>Chapter 5: [WORKING CHAPTER TITLE]</w:t>
            </w:r>
          </w:p>
          <w:p w14:paraId="27A113F4" w14:textId="77777777" w:rsidR="00252A68" w:rsidRDefault="00252A68">
            <w:pPr>
              <w:widowControl w:val="0"/>
              <w:spacing w:line="240" w:lineRule="auto"/>
            </w:pPr>
          </w:p>
          <w:tbl>
            <w:tblPr>
              <w:tblStyle w:val="aff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20"/>
              <w:gridCol w:w="6600"/>
            </w:tblGrid>
            <w:tr w:rsidR="00252A68" w14:paraId="69A5B989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874BEF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Chapter Hook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78F6EE" w14:textId="77777777" w:rsidR="00252A68" w:rsidRDefault="007222B2">
                  <w:pPr>
                    <w:numPr>
                      <w:ilvl w:val="0"/>
                      <w:numId w:val="2"/>
                    </w:numPr>
                  </w:pPr>
                  <w:r>
                    <w:t>[Insert story or anecdote that sets up chapter]</w:t>
                  </w:r>
                </w:p>
              </w:tc>
            </w:tr>
            <w:tr w:rsidR="00252A68" w14:paraId="1E8360CD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CBBC00" w14:textId="77777777" w:rsidR="00252A68" w:rsidRDefault="007222B2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Thesis of chapter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F80FCF" w14:textId="77777777" w:rsidR="00252A68" w:rsidRDefault="007222B2">
                  <w:pPr>
                    <w:numPr>
                      <w:ilvl w:val="0"/>
                      <w:numId w:val="2"/>
                    </w:numPr>
                  </w:pPr>
                  <w:r>
                    <w:t xml:space="preserve">[One sentence chapter thesis, same as in </w:t>
                  </w:r>
                  <w:proofErr w:type="spellStart"/>
                  <w:r>
                    <w:t>ToC</w:t>
                  </w:r>
                  <w:proofErr w:type="spellEnd"/>
                  <w:r>
                    <w:t>]</w:t>
                  </w:r>
                </w:p>
              </w:tc>
            </w:tr>
            <w:tr w:rsidR="00252A68" w14:paraId="5FE7F37F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2561D4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Supporting content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26D531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26CD5DBE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2F920A8F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10ABD3D6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2AEA81F3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01880C84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5B54D122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</w:tc>
            </w:tr>
            <w:tr w:rsidR="00252A68" w14:paraId="4AEE28B9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7534E3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Stories 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7ADBEF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stories that back up content]</w:t>
                  </w:r>
                </w:p>
                <w:p w14:paraId="03540FC8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stories that back up content]</w:t>
                  </w:r>
                </w:p>
              </w:tc>
            </w:tr>
            <w:tr w:rsidR="00252A68" w14:paraId="4F5F1332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9D1C79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Key reader takeaways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5A2193" w14:textId="77777777" w:rsidR="00252A68" w:rsidRDefault="007222B2">
                  <w:pPr>
                    <w:numPr>
                      <w:ilvl w:val="0"/>
                      <w:numId w:val="3"/>
                    </w:numPr>
                  </w:pPr>
                  <w:r>
                    <w:t>OPTIONAL: [Insert key takeaway for the reader]</w:t>
                  </w:r>
                </w:p>
                <w:p w14:paraId="3FC6F984" w14:textId="77777777" w:rsidR="00252A68" w:rsidRDefault="007222B2">
                  <w:pPr>
                    <w:numPr>
                      <w:ilvl w:val="0"/>
                      <w:numId w:val="3"/>
                    </w:numPr>
                  </w:pPr>
                  <w:r>
                    <w:t>OPTIONAL: [Insert key takeaway for the reader]</w:t>
                  </w:r>
                </w:p>
              </w:tc>
            </w:tr>
            <w:tr w:rsidR="00252A68" w14:paraId="37D935B8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7041A1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Callback to Hook &amp; segue to next chapter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927683" w14:textId="77777777" w:rsidR="00252A68" w:rsidRDefault="007222B2">
                  <w:pPr>
                    <w:numPr>
                      <w:ilvl w:val="0"/>
                      <w:numId w:val="4"/>
                    </w:numPr>
                  </w:pPr>
                  <w:r>
                    <w:t>OPTIONAL: [Insert callback to opening story]</w:t>
                  </w:r>
                </w:p>
                <w:p w14:paraId="5BD93BD5" w14:textId="77777777" w:rsidR="00252A68" w:rsidRDefault="007222B2">
                  <w:pPr>
                    <w:numPr>
                      <w:ilvl w:val="0"/>
                      <w:numId w:val="4"/>
                    </w:numPr>
                  </w:pPr>
                  <w:r>
                    <w:t>OPTIONAL: [Insert segue to next chapter]</w:t>
                  </w:r>
                </w:p>
              </w:tc>
            </w:tr>
          </w:tbl>
          <w:p w14:paraId="22EE976E" w14:textId="77777777" w:rsidR="00252A68" w:rsidRDefault="00252A68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0A5544C1" w14:textId="77777777" w:rsidR="00252A68" w:rsidRDefault="00252A68"/>
    <w:p w14:paraId="043B4BCD" w14:textId="77777777" w:rsidR="00252A68" w:rsidRDefault="00252A68"/>
    <w:tbl>
      <w:tblPr>
        <w:tblStyle w:val="af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2A68" w14:paraId="36BB2DED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A6F9" w14:textId="77777777" w:rsidR="00252A68" w:rsidRDefault="007222B2">
            <w:pPr>
              <w:pStyle w:val="Heading2"/>
            </w:pPr>
            <w:bookmarkStart w:id="14" w:name="_rexbvyr8g804" w:colFirst="0" w:colLast="0"/>
            <w:bookmarkEnd w:id="14"/>
            <w:r>
              <w:lastRenderedPageBreak/>
              <w:t>Chapter 6: [WORKING CHAPTER TITLE]</w:t>
            </w:r>
          </w:p>
          <w:p w14:paraId="792DA4CD" w14:textId="77777777" w:rsidR="00252A68" w:rsidRDefault="00252A68">
            <w:pPr>
              <w:widowControl w:val="0"/>
              <w:spacing w:line="240" w:lineRule="auto"/>
            </w:pPr>
          </w:p>
          <w:tbl>
            <w:tblPr>
              <w:tblStyle w:val="aff1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20"/>
              <w:gridCol w:w="6600"/>
            </w:tblGrid>
            <w:tr w:rsidR="00252A68" w14:paraId="060B574B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184089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Chapter Hook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70AF8C" w14:textId="77777777" w:rsidR="00252A68" w:rsidRDefault="007222B2">
                  <w:pPr>
                    <w:numPr>
                      <w:ilvl w:val="0"/>
                      <w:numId w:val="2"/>
                    </w:numPr>
                  </w:pPr>
                  <w:r>
                    <w:t>[Insert story or anecdote that sets up chapter]</w:t>
                  </w:r>
                </w:p>
              </w:tc>
            </w:tr>
            <w:tr w:rsidR="00252A68" w14:paraId="67AA7DD7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208C05" w14:textId="77777777" w:rsidR="00252A68" w:rsidRDefault="007222B2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Thesis of chapter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A8895E" w14:textId="77777777" w:rsidR="00252A68" w:rsidRDefault="007222B2">
                  <w:pPr>
                    <w:numPr>
                      <w:ilvl w:val="0"/>
                      <w:numId w:val="2"/>
                    </w:numPr>
                  </w:pPr>
                  <w:r>
                    <w:t xml:space="preserve">[One sentence chapter thesis, same as in </w:t>
                  </w:r>
                  <w:proofErr w:type="spellStart"/>
                  <w:r>
                    <w:t>ToC</w:t>
                  </w:r>
                  <w:proofErr w:type="spellEnd"/>
                  <w:r>
                    <w:t>]</w:t>
                  </w:r>
                </w:p>
              </w:tc>
            </w:tr>
            <w:tr w:rsidR="00252A68" w14:paraId="69A20E4F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AA7EC5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Supporting content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CE00FE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4708D74E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3938ACAB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4E44F416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4654D346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3F39F1C2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2CFC6456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</w:tc>
            </w:tr>
            <w:tr w:rsidR="00252A68" w14:paraId="42649331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0BC917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Stories 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2E2969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stories that back up content]</w:t>
                  </w:r>
                </w:p>
                <w:p w14:paraId="19F76183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stories that back up content]</w:t>
                  </w:r>
                </w:p>
              </w:tc>
            </w:tr>
            <w:tr w:rsidR="00252A68" w14:paraId="11410431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6F85E9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Key reader takeaways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70FD94" w14:textId="77777777" w:rsidR="00252A68" w:rsidRDefault="007222B2">
                  <w:pPr>
                    <w:numPr>
                      <w:ilvl w:val="0"/>
                      <w:numId w:val="3"/>
                    </w:numPr>
                  </w:pPr>
                  <w:r>
                    <w:t>OPTIONAL: [Insert key takeaway for the reader]</w:t>
                  </w:r>
                </w:p>
                <w:p w14:paraId="15BD10FA" w14:textId="77777777" w:rsidR="00252A68" w:rsidRDefault="007222B2">
                  <w:pPr>
                    <w:numPr>
                      <w:ilvl w:val="0"/>
                      <w:numId w:val="3"/>
                    </w:numPr>
                  </w:pPr>
                  <w:r>
                    <w:t>OPTIONAL: [Insert key takeaway for the reader]</w:t>
                  </w:r>
                </w:p>
              </w:tc>
            </w:tr>
            <w:tr w:rsidR="00252A68" w14:paraId="55844773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4A7637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Callback to Hook &amp; segue to next chapter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A5C81C" w14:textId="77777777" w:rsidR="00252A68" w:rsidRDefault="007222B2">
                  <w:pPr>
                    <w:numPr>
                      <w:ilvl w:val="0"/>
                      <w:numId w:val="4"/>
                    </w:numPr>
                  </w:pPr>
                  <w:r>
                    <w:t>OPTIONAL: [Insert callback to opening story]</w:t>
                  </w:r>
                </w:p>
                <w:p w14:paraId="7FFAD9D9" w14:textId="77777777" w:rsidR="00252A68" w:rsidRDefault="007222B2">
                  <w:pPr>
                    <w:numPr>
                      <w:ilvl w:val="0"/>
                      <w:numId w:val="4"/>
                    </w:numPr>
                  </w:pPr>
                  <w:r>
                    <w:t>OPTIONAL: [Insert segue to next chapter]</w:t>
                  </w:r>
                </w:p>
              </w:tc>
            </w:tr>
          </w:tbl>
          <w:p w14:paraId="4EB5FD17" w14:textId="77777777" w:rsidR="00252A68" w:rsidRDefault="00252A68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45DDBD61" w14:textId="77777777" w:rsidR="00252A68" w:rsidRDefault="00252A68"/>
    <w:p w14:paraId="66B71BBC" w14:textId="77777777" w:rsidR="00252A68" w:rsidRDefault="00252A68"/>
    <w:tbl>
      <w:tblPr>
        <w:tblStyle w:val="af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2A68" w14:paraId="36C3749C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F1E9" w14:textId="77777777" w:rsidR="00252A68" w:rsidRDefault="007222B2">
            <w:pPr>
              <w:pStyle w:val="Heading2"/>
            </w:pPr>
            <w:bookmarkStart w:id="15" w:name="_43b9f3ng67lk" w:colFirst="0" w:colLast="0"/>
            <w:bookmarkEnd w:id="15"/>
            <w:r>
              <w:lastRenderedPageBreak/>
              <w:t>Chapter 7: [WORKING CHAPTER TITLE]</w:t>
            </w:r>
          </w:p>
          <w:p w14:paraId="0DE03FBB" w14:textId="77777777" w:rsidR="00252A68" w:rsidRDefault="00252A68">
            <w:pPr>
              <w:widowControl w:val="0"/>
              <w:spacing w:line="240" w:lineRule="auto"/>
            </w:pPr>
          </w:p>
          <w:tbl>
            <w:tblPr>
              <w:tblStyle w:val="aff3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20"/>
              <w:gridCol w:w="6600"/>
            </w:tblGrid>
            <w:tr w:rsidR="00252A68" w14:paraId="46C572F7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F9925E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Chapter Hook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710B25" w14:textId="77777777" w:rsidR="00252A68" w:rsidRDefault="007222B2">
                  <w:pPr>
                    <w:numPr>
                      <w:ilvl w:val="0"/>
                      <w:numId w:val="2"/>
                    </w:numPr>
                  </w:pPr>
                  <w:r>
                    <w:t>[Insert story or anecdote that sets up chapter]</w:t>
                  </w:r>
                </w:p>
              </w:tc>
            </w:tr>
            <w:tr w:rsidR="00252A68" w14:paraId="6A6C42A3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D8568F" w14:textId="77777777" w:rsidR="00252A68" w:rsidRDefault="007222B2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Thesis of chapter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7D63D8" w14:textId="77777777" w:rsidR="00252A68" w:rsidRDefault="007222B2">
                  <w:pPr>
                    <w:numPr>
                      <w:ilvl w:val="0"/>
                      <w:numId w:val="2"/>
                    </w:numPr>
                  </w:pPr>
                  <w:r>
                    <w:t xml:space="preserve">[One sentence chapter thesis, same as in </w:t>
                  </w:r>
                  <w:proofErr w:type="spellStart"/>
                  <w:r>
                    <w:t>ToC</w:t>
                  </w:r>
                  <w:proofErr w:type="spellEnd"/>
                  <w:r>
                    <w:t>]</w:t>
                  </w:r>
                </w:p>
              </w:tc>
            </w:tr>
            <w:tr w:rsidR="00252A68" w14:paraId="25D24047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455A01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Supporting content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9ABCB1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7445B474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3128C465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04033315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09CB5EAF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59FC1FF0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38621527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</w:tc>
            </w:tr>
            <w:tr w:rsidR="00252A68" w14:paraId="389D8F15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F8A5BC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Stories 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FACAC8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stories that back up content]</w:t>
                  </w:r>
                </w:p>
                <w:p w14:paraId="2E4217F3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stories that back up content]</w:t>
                  </w:r>
                </w:p>
              </w:tc>
            </w:tr>
            <w:tr w:rsidR="00252A68" w14:paraId="7C543F39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86EF40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Key reader takeaways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951CD4" w14:textId="77777777" w:rsidR="00252A68" w:rsidRDefault="007222B2">
                  <w:pPr>
                    <w:numPr>
                      <w:ilvl w:val="0"/>
                      <w:numId w:val="3"/>
                    </w:numPr>
                  </w:pPr>
                  <w:r>
                    <w:t>OPTIONAL: [Insert key takeaway for the reader]</w:t>
                  </w:r>
                </w:p>
                <w:p w14:paraId="617FBBCB" w14:textId="77777777" w:rsidR="00252A68" w:rsidRDefault="007222B2">
                  <w:pPr>
                    <w:numPr>
                      <w:ilvl w:val="0"/>
                      <w:numId w:val="3"/>
                    </w:numPr>
                  </w:pPr>
                  <w:r>
                    <w:t>OPTIONAL: [Insert key takeaway for the reader]</w:t>
                  </w:r>
                </w:p>
              </w:tc>
            </w:tr>
            <w:tr w:rsidR="00252A68" w14:paraId="1D330DB5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0A5DCD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Callback to Hook &amp; segue to next chapter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BD511E" w14:textId="77777777" w:rsidR="00252A68" w:rsidRDefault="007222B2">
                  <w:pPr>
                    <w:numPr>
                      <w:ilvl w:val="0"/>
                      <w:numId w:val="4"/>
                    </w:numPr>
                  </w:pPr>
                  <w:r>
                    <w:t>OPTIONAL: [Insert callback to opening story]</w:t>
                  </w:r>
                </w:p>
                <w:p w14:paraId="40DDEF53" w14:textId="77777777" w:rsidR="00252A68" w:rsidRDefault="007222B2">
                  <w:pPr>
                    <w:numPr>
                      <w:ilvl w:val="0"/>
                      <w:numId w:val="4"/>
                    </w:numPr>
                  </w:pPr>
                  <w:r>
                    <w:t>OPTIONAL: [Insert segue to next chapter]</w:t>
                  </w:r>
                </w:p>
              </w:tc>
            </w:tr>
          </w:tbl>
          <w:p w14:paraId="4AA1A854" w14:textId="77777777" w:rsidR="00252A68" w:rsidRDefault="00252A68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035D5333" w14:textId="77777777" w:rsidR="00252A68" w:rsidRDefault="00252A68"/>
    <w:p w14:paraId="2E4D8CCB" w14:textId="77777777" w:rsidR="00252A68" w:rsidRDefault="00252A68"/>
    <w:tbl>
      <w:tblPr>
        <w:tblStyle w:val="aff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2A68" w14:paraId="293EF1B6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033D" w14:textId="77777777" w:rsidR="00252A68" w:rsidRDefault="007222B2">
            <w:pPr>
              <w:pStyle w:val="Heading2"/>
            </w:pPr>
            <w:bookmarkStart w:id="16" w:name="_zghrqs1cm65c" w:colFirst="0" w:colLast="0"/>
            <w:bookmarkEnd w:id="16"/>
            <w:r>
              <w:lastRenderedPageBreak/>
              <w:t>Chapter 8: [WORKING CHAPTER TITLE]</w:t>
            </w:r>
          </w:p>
          <w:p w14:paraId="70CC1D8A" w14:textId="77777777" w:rsidR="00252A68" w:rsidRDefault="00252A68">
            <w:pPr>
              <w:spacing w:line="240" w:lineRule="auto"/>
            </w:pPr>
          </w:p>
          <w:tbl>
            <w:tblPr>
              <w:tblStyle w:val="aff5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20"/>
              <w:gridCol w:w="6600"/>
            </w:tblGrid>
            <w:tr w:rsidR="00252A68" w14:paraId="2FD6A57A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962400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Chapter Hook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F0115B" w14:textId="77777777" w:rsidR="00252A68" w:rsidRDefault="007222B2">
                  <w:pPr>
                    <w:numPr>
                      <w:ilvl w:val="0"/>
                      <w:numId w:val="2"/>
                    </w:numPr>
                  </w:pPr>
                  <w:r>
                    <w:t>[Insert story or anecdote that sets up chapter]</w:t>
                  </w:r>
                </w:p>
              </w:tc>
            </w:tr>
            <w:tr w:rsidR="00252A68" w14:paraId="0815C122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9715DB" w14:textId="77777777" w:rsidR="00252A68" w:rsidRDefault="007222B2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Thesis of chapter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2E58E9" w14:textId="77777777" w:rsidR="00252A68" w:rsidRDefault="007222B2">
                  <w:pPr>
                    <w:numPr>
                      <w:ilvl w:val="0"/>
                      <w:numId w:val="2"/>
                    </w:numPr>
                  </w:pPr>
                  <w:r>
                    <w:t xml:space="preserve">[One sentence chapter thesis, same as in </w:t>
                  </w:r>
                  <w:proofErr w:type="spellStart"/>
                  <w:r>
                    <w:t>ToC</w:t>
                  </w:r>
                  <w:proofErr w:type="spellEnd"/>
                  <w:r>
                    <w:t>]</w:t>
                  </w:r>
                </w:p>
              </w:tc>
            </w:tr>
            <w:tr w:rsidR="00252A68" w14:paraId="37FD9331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9EEAB3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Supporting content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9EBB73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708A3697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015D3CF7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70F877D0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07196D97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758DDEA4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5EA340E6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</w:tc>
            </w:tr>
            <w:tr w:rsidR="00252A68" w14:paraId="520BD603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049E43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Stories 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38338D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stories that back up content]</w:t>
                  </w:r>
                </w:p>
                <w:p w14:paraId="691E7F70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stories that back up content]</w:t>
                  </w:r>
                </w:p>
              </w:tc>
            </w:tr>
            <w:tr w:rsidR="00252A68" w14:paraId="2702F818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1E0144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Key reader takeaways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234ED1" w14:textId="77777777" w:rsidR="00252A68" w:rsidRDefault="007222B2">
                  <w:pPr>
                    <w:numPr>
                      <w:ilvl w:val="0"/>
                      <w:numId w:val="3"/>
                    </w:numPr>
                  </w:pPr>
                  <w:r>
                    <w:t>OPTIONAL: [Insert key takeaway for the reader]</w:t>
                  </w:r>
                </w:p>
                <w:p w14:paraId="1A937BD9" w14:textId="77777777" w:rsidR="00252A68" w:rsidRDefault="007222B2">
                  <w:pPr>
                    <w:numPr>
                      <w:ilvl w:val="0"/>
                      <w:numId w:val="3"/>
                    </w:numPr>
                  </w:pPr>
                  <w:r>
                    <w:t>OPTIONAL: [Insert key takeaway for the reader]</w:t>
                  </w:r>
                </w:p>
              </w:tc>
            </w:tr>
            <w:tr w:rsidR="00252A68" w14:paraId="6AE061D9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F47667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Callback to Hook &amp; segue to next chapter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6F2469" w14:textId="77777777" w:rsidR="00252A68" w:rsidRDefault="007222B2">
                  <w:pPr>
                    <w:numPr>
                      <w:ilvl w:val="0"/>
                      <w:numId w:val="4"/>
                    </w:numPr>
                  </w:pPr>
                  <w:r>
                    <w:t>OPTIONAL: [Insert callback to opening story]</w:t>
                  </w:r>
                </w:p>
                <w:p w14:paraId="1AD4A591" w14:textId="77777777" w:rsidR="00252A68" w:rsidRDefault="007222B2">
                  <w:pPr>
                    <w:numPr>
                      <w:ilvl w:val="0"/>
                      <w:numId w:val="4"/>
                    </w:numPr>
                  </w:pPr>
                  <w:r>
                    <w:t>OPTIONAL: [Insert segue to next chapter]</w:t>
                  </w:r>
                </w:p>
              </w:tc>
            </w:tr>
          </w:tbl>
          <w:p w14:paraId="3D16A82F" w14:textId="77777777" w:rsidR="00252A68" w:rsidRDefault="00252A68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6ECB9666" w14:textId="77777777" w:rsidR="00252A68" w:rsidRDefault="00252A68"/>
    <w:p w14:paraId="1355CB9B" w14:textId="77777777" w:rsidR="00252A68" w:rsidRDefault="00252A68"/>
    <w:tbl>
      <w:tblPr>
        <w:tblStyle w:val="aff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2A68" w14:paraId="796C4680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0B939" w14:textId="77777777" w:rsidR="00252A68" w:rsidRDefault="007222B2">
            <w:pPr>
              <w:pStyle w:val="Heading2"/>
            </w:pPr>
            <w:bookmarkStart w:id="17" w:name="_1kszujm80ab0" w:colFirst="0" w:colLast="0"/>
            <w:bookmarkEnd w:id="17"/>
            <w:r>
              <w:lastRenderedPageBreak/>
              <w:t>Chapter 9: [WORKING CHAPTER TITLE]</w:t>
            </w:r>
          </w:p>
          <w:p w14:paraId="487E9739" w14:textId="77777777" w:rsidR="00252A68" w:rsidRDefault="00252A68">
            <w:pPr>
              <w:widowControl w:val="0"/>
              <w:spacing w:line="240" w:lineRule="auto"/>
            </w:pPr>
          </w:p>
          <w:tbl>
            <w:tblPr>
              <w:tblStyle w:val="aff7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20"/>
              <w:gridCol w:w="6600"/>
            </w:tblGrid>
            <w:tr w:rsidR="00252A68" w14:paraId="60C1E50C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7C458A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Chapter Hook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84A530" w14:textId="77777777" w:rsidR="00252A68" w:rsidRDefault="007222B2">
                  <w:pPr>
                    <w:numPr>
                      <w:ilvl w:val="0"/>
                      <w:numId w:val="2"/>
                    </w:numPr>
                  </w:pPr>
                  <w:r>
                    <w:t>[Insert story or anecdote that sets up chapter]</w:t>
                  </w:r>
                </w:p>
              </w:tc>
            </w:tr>
            <w:tr w:rsidR="00252A68" w14:paraId="0B2A8222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7CE98F" w14:textId="77777777" w:rsidR="00252A68" w:rsidRDefault="007222B2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Thesis of chapter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18D184" w14:textId="77777777" w:rsidR="00252A68" w:rsidRDefault="007222B2">
                  <w:pPr>
                    <w:numPr>
                      <w:ilvl w:val="0"/>
                      <w:numId w:val="2"/>
                    </w:numPr>
                  </w:pPr>
                  <w:r>
                    <w:t xml:space="preserve">[One sentence chapter thesis, same as in </w:t>
                  </w:r>
                  <w:proofErr w:type="spellStart"/>
                  <w:r>
                    <w:t>ToC</w:t>
                  </w:r>
                  <w:proofErr w:type="spellEnd"/>
                  <w:r>
                    <w:t>]</w:t>
                  </w:r>
                </w:p>
              </w:tc>
            </w:tr>
            <w:tr w:rsidR="00252A68" w14:paraId="288D9974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CF0945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Supporting content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A3A1BD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5580AB4C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44386211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42170FC0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09C40FF8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41A5610E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00892643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</w:tc>
            </w:tr>
            <w:tr w:rsidR="00252A68" w14:paraId="7F5796C8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44CB0F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Stories 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2EF492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stories that back up content]</w:t>
                  </w:r>
                </w:p>
                <w:p w14:paraId="19697FC6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stories that back up content]</w:t>
                  </w:r>
                </w:p>
              </w:tc>
            </w:tr>
            <w:tr w:rsidR="00252A68" w14:paraId="74AF45E6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407E46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Key reader takeaways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393AF0" w14:textId="77777777" w:rsidR="00252A68" w:rsidRDefault="007222B2">
                  <w:pPr>
                    <w:numPr>
                      <w:ilvl w:val="0"/>
                      <w:numId w:val="3"/>
                    </w:numPr>
                  </w:pPr>
                  <w:r>
                    <w:t>OPTIONAL: [Insert key takeaway for the reader]</w:t>
                  </w:r>
                </w:p>
                <w:p w14:paraId="0D96FE87" w14:textId="77777777" w:rsidR="00252A68" w:rsidRDefault="007222B2">
                  <w:pPr>
                    <w:numPr>
                      <w:ilvl w:val="0"/>
                      <w:numId w:val="3"/>
                    </w:numPr>
                  </w:pPr>
                  <w:r>
                    <w:t>OPTIONAL: [Insert key takeaway for the reader]</w:t>
                  </w:r>
                </w:p>
              </w:tc>
            </w:tr>
            <w:tr w:rsidR="00252A68" w14:paraId="0AEFCAAA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1985FD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Callback to Hook &amp; segue to next chapter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35F116" w14:textId="77777777" w:rsidR="00252A68" w:rsidRDefault="007222B2">
                  <w:pPr>
                    <w:numPr>
                      <w:ilvl w:val="0"/>
                      <w:numId w:val="4"/>
                    </w:numPr>
                  </w:pPr>
                  <w:r>
                    <w:t>OPTIONAL: [Insert callback to opening story]</w:t>
                  </w:r>
                </w:p>
                <w:p w14:paraId="016E98FD" w14:textId="77777777" w:rsidR="00252A68" w:rsidRDefault="007222B2">
                  <w:pPr>
                    <w:numPr>
                      <w:ilvl w:val="0"/>
                      <w:numId w:val="4"/>
                    </w:numPr>
                  </w:pPr>
                  <w:r>
                    <w:t>OPTIONAL: [Insert segue to next chapter]</w:t>
                  </w:r>
                </w:p>
              </w:tc>
            </w:tr>
          </w:tbl>
          <w:p w14:paraId="2C3E9F26" w14:textId="77777777" w:rsidR="00252A68" w:rsidRDefault="00252A68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49D9A3AC" w14:textId="77777777" w:rsidR="00252A68" w:rsidRDefault="00252A68"/>
    <w:p w14:paraId="3D68CB09" w14:textId="77777777" w:rsidR="00252A68" w:rsidRDefault="00252A68"/>
    <w:tbl>
      <w:tblPr>
        <w:tblStyle w:val="aff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2A68" w14:paraId="1586BCF4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F208" w14:textId="77777777" w:rsidR="00252A68" w:rsidRDefault="007222B2">
            <w:pPr>
              <w:pStyle w:val="Heading2"/>
            </w:pPr>
            <w:bookmarkStart w:id="18" w:name="_7zkdwttyjnw1" w:colFirst="0" w:colLast="0"/>
            <w:bookmarkEnd w:id="18"/>
            <w:r>
              <w:lastRenderedPageBreak/>
              <w:t>Chapter 10: [WORKING CHAPTER TITLE]</w:t>
            </w:r>
          </w:p>
          <w:p w14:paraId="14EF0DFA" w14:textId="77777777" w:rsidR="00252A68" w:rsidRDefault="00252A68">
            <w:pPr>
              <w:widowControl w:val="0"/>
              <w:spacing w:line="240" w:lineRule="auto"/>
            </w:pPr>
          </w:p>
          <w:tbl>
            <w:tblPr>
              <w:tblStyle w:val="aff9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20"/>
              <w:gridCol w:w="6600"/>
            </w:tblGrid>
            <w:tr w:rsidR="00252A68" w14:paraId="2FB9CE15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F7E70B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Chapter Hook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6765D1" w14:textId="77777777" w:rsidR="00252A68" w:rsidRDefault="007222B2">
                  <w:pPr>
                    <w:numPr>
                      <w:ilvl w:val="0"/>
                      <w:numId w:val="2"/>
                    </w:numPr>
                  </w:pPr>
                  <w:r>
                    <w:t>[Insert story or anecdote that sets up chapter]</w:t>
                  </w:r>
                </w:p>
              </w:tc>
            </w:tr>
            <w:tr w:rsidR="00252A68" w14:paraId="186643B0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23B63A" w14:textId="77777777" w:rsidR="00252A68" w:rsidRDefault="007222B2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Thesis of chapter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128432" w14:textId="77777777" w:rsidR="00252A68" w:rsidRDefault="007222B2">
                  <w:pPr>
                    <w:numPr>
                      <w:ilvl w:val="0"/>
                      <w:numId w:val="2"/>
                    </w:numPr>
                  </w:pPr>
                  <w:r>
                    <w:t xml:space="preserve">[One sentence chapter thesis, same as in </w:t>
                  </w:r>
                  <w:proofErr w:type="spellStart"/>
                  <w:r>
                    <w:t>ToC</w:t>
                  </w:r>
                  <w:proofErr w:type="spellEnd"/>
                  <w:r>
                    <w:t>]</w:t>
                  </w:r>
                </w:p>
              </w:tc>
            </w:tr>
            <w:tr w:rsidR="00252A68" w14:paraId="1902CAF3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3F8264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Supporting content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7A0CCB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7E49B91C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6D4F60A1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193AEB44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04603D0A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7B1257FC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09C656F6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</w:tc>
            </w:tr>
            <w:tr w:rsidR="00252A68" w14:paraId="5B2C55DA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308CDE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Stories 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98EA28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stories that back up content]</w:t>
                  </w:r>
                </w:p>
                <w:p w14:paraId="755BBB46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stories that back up content]</w:t>
                  </w:r>
                </w:p>
              </w:tc>
            </w:tr>
            <w:tr w:rsidR="00252A68" w14:paraId="28DABD0F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E67BEA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Key reader takeaways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2C932D" w14:textId="77777777" w:rsidR="00252A68" w:rsidRDefault="007222B2">
                  <w:pPr>
                    <w:numPr>
                      <w:ilvl w:val="0"/>
                      <w:numId w:val="3"/>
                    </w:numPr>
                  </w:pPr>
                  <w:r>
                    <w:t>OPTIONAL: [Insert key takeaway for the reader]</w:t>
                  </w:r>
                </w:p>
                <w:p w14:paraId="78171703" w14:textId="77777777" w:rsidR="00252A68" w:rsidRDefault="007222B2">
                  <w:pPr>
                    <w:numPr>
                      <w:ilvl w:val="0"/>
                      <w:numId w:val="3"/>
                    </w:numPr>
                  </w:pPr>
                  <w:r>
                    <w:t>OPTIONAL: [Insert key takeaway for the reader]</w:t>
                  </w:r>
                </w:p>
              </w:tc>
            </w:tr>
            <w:tr w:rsidR="00252A68" w14:paraId="09A1B844" w14:textId="77777777">
              <w:tc>
                <w:tcPr>
                  <w:tcW w:w="252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93C2BC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Callback to Hook &amp; segue to next chapter</w:t>
                  </w:r>
                </w:p>
              </w:tc>
              <w:tc>
                <w:tcPr>
                  <w:tcW w:w="660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A2A1C7" w14:textId="77777777" w:rsidR="00252A68" w:rsidRDefault="007222B2">
                  <w:pPr>
                    <w:numPr>
                      <w:ilvl w:val="0"/>
                      <w:numId w:val="4"/>
                    </w:numPr>
                  </w:pPr>
                  <w:r>
                    <w:t>OPTIONAL: [Insert callback to opening story]</w:t>
                  </w:r>
                </w:p>
                <w:p w14:paraId="17253652" w14:textId="77777777" w:rsidR="00252A68" w:rsidRDefault="007222B2">
                  <w:pPr>
                    <w:numPr>
                      <w:ilvl w:val="0"/>
                      <w:numId w:val="4"/>
                    </w:numPr>
                  </w:pPr>
                  <w:r>
                    <w:t>OPTIONAL: [Insert segue to next chapter]</w:t>
                  </w:r>
                </w:p>
              </w:tc>
            </w:tr>
          </w:tbl>
          <w:p w14:paraId="1C26BF54" w14:textId="77777777" w:rsidR="00252A68" w:rsidRDefault="00252A68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6D0BA265" w14:textId="77777777" w:rsidR="00252A68" w:rsidRDefault="00252A68"/>
    <w:p w14:paraId="72620103" w14:textId="77777777" w:rsidR="00252A68" w:rsidRDefault="00252A68"/>
    <w:tbl>
      <w:tblPr>
        <w:tblStyle w:val="aff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2A68" w14:paraId="4ADE4AB4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C7E7" w14:textId="77777777" w:rsidR="00252A68" w:rsidRDefault="007222B2">
            <w:pPr>
              <w:pStyle w:val="Heading2"/>
            </w:pPr>
            <w:bookmarkStart w:id="19" w:name="_8saga69q1rn2" w:colFirst="0" w:colLast="0"/>
            <w:bookmarkEnd w:id="19"/>
            <w:r>
              <w:lastRenderedPageBreak/>
              <w:t xml:space="preserve">Conclusion </w:t>
            </w:r>
          </w:p>
          <w:p w14:paraId="557AAD7A" w14:textId="77777777" w:rsidR="00252A68" w:rsidRDefault="00252A68">
            <w:pPr>
              <w:rPr>
                <w:b/>
              </w:rPr>
            </w:pPr>
          </w:p>
          <w:tbl>
            <w:tblPr>
              <w:tblStyle w:val="affb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610"/>
              <w:gridCol w:w="6510"/>
            </w:tblGrid>
            <w:tr w:rsidR="00252A68" w14:paraId="5EF79FCD" w14:textId="77777777">
              <w:tc>
                <w:tcPr>
                  <w:tcW w:w="261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5E02E0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Chapter Hook</w:t>
                  </w:r>
                </w:p>
              </w:tc>
              <w:tc>
                <w:tcPr>
                  <w:tcW w:w="651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A1383F" w14:textId="77777777" w:rsidR="00252A68" w:rsidRDefault="007222B2">
                  <w:pPr>
                    <w:numPr>
                      <w:ilvl w:val="0"/>
                      <w:numId w:val="2"/>
                    </w:numPr>
                  </w:pPr>
                  <w:r>
                    <w:t>[Lead with anecdote or story that wraps up the book]</w:t>
                  </w:r>
                </w:p>
              </w:tc>
            </w:tr>
            <w:tr w:rsidR="00252A68" w14:paraId="7ED28152" w14:textId="77777777">
              <w:tc>
                <w:tcPr>
                  <w:tcW w:w="261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BA7049" w14:textId="77777777" w:rsidR="00252A68" w:rsidRDefault="007222B2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Thesis of book</w:t>
                  </w:r>
                </w:p>
              </w:tc>
              <w:tc>
                <w:tcPr>
                  <w:tcW w:w="651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72812D" w14:textId="77777777" w:rsidR="00252A68" w:rsidRDefault="007222B2">
                  <w:pPr>
                    <w:numPr>
                      <w:ilvl w:val="0"/>
                      <w:numId w:val="2"/>
                    </w:numPr>
                  </w:pPr>
                  <w:r>
                    <w:t>[Re-state book’s main idea/thesis]</w:t>
                  </w:r>
                </w:p>
              </w:tc>
            </w:tr>
            <w:tr w:rsidR="00252A68" w14:paraId="73CB71CD" w14:textId="77777777">
              <w:tc>
                <w:tcPr>
                  <w:tcW w:w="261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B82F3B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Tie together each chapter’s takeaway with overarching theme of book</w:t>
                  </w:r>
                </w:p>
              </w:tc>
              <w:tc>
                <w:tcPr>
                  <w:tcW w:w="651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F8E1CB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16FB103A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38AA2EB4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73CE7A9E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5342E753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48B13298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  <w:p w14:paraId="50EECA15" w14:textId="77777777" w:rsidR="00252A68" w:rsidRDefault="007222B2">
                  <w:pPr>
                    <w:numPr>
                      <w:ilvl w:val="0"/>
                      <w:numId w:val="5"/>
                    </w:numPr>
                  </w:pPr>
                  <w:r>
                    <w:t>[Insert chapter content]</w:t>
                  </w:r>
                </w:p>
              </w:tc>
            </w:tr>
            <w:tr w:rsidR="00252A68" w14:paraId="42302F26" w14:textId="77777777">
              <w:tc>
                <w:tcPr>
                  <w:tcW w:w="261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D9AE12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Call to Action</w:t>
                  </w:r>
                </w:p>
              </w:tc>
              <w:tc>
                <w:tcPr>
                  <w:tcW w:w="651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F7D841" w14:textId="77777777" w:rsidR="00252A68" w:rsidRDefault="007222B2">
                  <w:pPr>
                    <w:numPr>
                      <w:ilvl w:val="0"/>
                      <w:numId w:val="4"/>
                    </w:numPr>
                  </w:pPr>
                  <w:r>
                    <w:t>What should the reader do when they finish the book?</w:t>
                  </w:r>
                </w:p>
              </w:tc>
            </w:tr>
          </w:tbl>
          <w:p w14:paraId="4D8D901B" w14:textId="77777777" w:rsidR="00252A68" w:rsidRDefault="00252A68">
            <w:pPr>
              <w:widowControl w:val="0"/>
              <w:spacing w:line="240" w:lineRule="auto"/>
            </w:pPr>
          </w:p>
        </w:tc>
      </w:tr>
    </w:tbl>
    <w:p w14:paraId="4CE4AEA3" w14:textId="77777777" w:rsidR="00252A68" w:rsidRDefault="00252A68"/>
    <w:p w14:paraId="7C0C757C" w14:textId="77777777" w:rsidR="00252A68" w:rsidRDefault="00252A68"/>
    <w:tbl>
      <w:tblPr>
        <w:tblStyle w:val="aff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2A68" w14:paraId="11DA64F4" w14:textId="77777777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00D3" w14:textId="77777777" w:rsidR="00252A68" w:rsidRDefault="007222B2">
            <w:pPr>
              <w:pStyle w:val="Heading2"/>
            </w:pPr>
            <w:bookmarkStart w:id="20" w:name="_cfon8zhgo5g" w:colFirst="0" w:colLast="0"/>
            <w:bookmarkEnd w:id="20"/>
            <w:r>
              <w:lastRenderedPageBreak/>
              <w:t xml:space="preserve">Introduction </w:t>
            </w:r>
          </w:p>
          <w:p w14:paraId="05A04BFD" w14:textId="77777777" w:rsidR="00252A68" w:rsidRDefault="007222B2">
            <w:pPr>
              <w:rPr>
                <w:b/>
              </w:rPr>
            </w:pPr>
            <w:r>
              <w:rPr>
                <w:b/>
              </w:rPr>
              <w:t>IMPORTANT NOTE: The Introduction obviously goes FIRST in the book, but we recommend writing it last. Once written, place it first in the book manuscript.</w:t>
            </w:r>
          </w:p>
          <w:p w14:paraId="718FD843" w14:textId="77777777" w:rsidR="00252A68" w:rsidRDefault="00252A68">
            <w:pPr>
              <w:rPr>
                <w:b/>
              </w:rPr>
            </w:pPr>
          </w:p>
          <w:tbl>
            <w:tblPr>
              <w:tblStyle w:val="affd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50"/>
              <w:gridCol w:w="5970"/>
            </w:tblGrid>
            <w:tr w:rsidR="00252A68" w14:paraId="06608642" w14:textId="77777777">
              <w:tc>
                <w:tcPr>
                  <w:tcW w:w="315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687AC0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Book Hook</w:t>
                  </w:r>
                </w:p>
              </w:tc>
              <w:tc>
                <w:tcPr>
                  <w:tcW w:w="597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39EDB1" w14:textId="77777777" w:rsidR="00252A68" w:rsidRDefault="007222B2">
                  <w:pPr>
                    <w:numPr>
                      <w:ilvl w:val="0"/>
                      <w:numId w:val="2"/>
                    </w:numPr>
                  </w:pPr>
                  <w:r>
                    <w:t>[Insert first sentence, or scene, or conversation or anecdote that grabs the reader and forces to them keep going]</w:t>
                  </w:r>
                </w:p>
              </w:tc>
            </w:tr>
            <w:tr w:rsidR="00252A68" w14:paraId="1E8A8CCA" w14:textId="77777777">
              <w:tc>
                <w:tcPr>
                  <w:tcW w:w="315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0B351E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Frame the reader’s pain</w:t>
                  </w:r>
                </w:p>
              </w:tc>
              <w:tc>
                <w:tcPr>
                  <w:tcW w:w="597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01A102" w14:textId="77777777" w:rsidR="00252A68" w:rsidRDefault="007222B2">
                  <w:pPr>
                    <w:numPr>
                      <w:ilvl w:val="0"/>
                      <w:numId w:val="2"/>
                    </w:numPr>
                  </w:pPr>
                  <w:r>
                    <w:t xml:space="preserve">[This should be </w:t>
                  </w:r>
                  <w:proofErr w:type="gramStart"/>
                  <w:r>
                    <w:t>similar to</w:t>
                  </w:r>
                  <w:proofErr w:type="gramEnd"/>
                  <w:r>
                    <w:t xml:space="preserve"> what you wrote in the Audience section]</w:t>
                  </w:r>
                </w:p>
              </w:tc>
            </w:tr>
            <w:tr w:rsidR="00252A68" w14:paraId="34142541" w14:textId="77777777">
              <w:tc>
                <w:tcPr>
                  <w:tcW w:w="315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47EAAA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Frame the reader’s benefits</w:t>
                  </w:r>
                </w:p>
              </w:tc>
              <w:tc>
                <w:tcPr>
                  <w:tcW w:w="597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A82806" w14:textId="1FACF255" w:rsidR="00252A68" w:rsidRDefault="00252A68" w:rsidP="007222B2"/>
              </w:tc>
            </w:tr>
            <w:tr w:rsidR="00252A68" w14:paraId="4576C291" w14:textId="77777777">
              <w:tc>
                <w:tcPr>
                  <w:tcW w:w="315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E5F580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Tell them what </w:t>
                  </w:r>
                  <w:proofErr w:type="gramStart"/>
                  <w:r>
                    <w:rPr>
                      <w:b/>
                    </w:rPr>
                    <w:t>they’ll</w:t>
                  </w:r>
                  <w:proofErr w:type="gramEnd"/>
                  <w:r>
                    <w:rPr>
                      <w:b/>
                    </w:rPr>
                    <w:t xml:space="preserve"> learn in the book </w:t>
                  </w:r>
                </w:p>
              </w:tc>
              <w:tc>
                <w:tcPr>
                  <w:tcW w:w="597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07DC89" w14:textId="77777777" w:rsidR="00252A68" w:rsidRDefault="007222B2">
                  <w:pPr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>[Insert key takeaways for the reader]</w:t>
                  </w:r>
                </w:p>
                <w:p w14:paraId="50A42D9D" w14:textId="77777777" w:rsidR="00252A68" w:rsidRDefault="007222B2">
                  <w:pPr>
                    <w:numPr>
                      <w:ilvl w:val="0"/>
                      <w:numId w:val="3"/>
                    </w:numPr>
                    <w:spacing w:line="240" w:lineRule="auto"/>
                  </w:pPr>
                  <w:r>
                    <w:t>[Insert key takeaways for the reader]</w:t>
                  </w:r>
                </w:p>
              </w:tc>
            </w:tr>
            <w:tr w:rsidR="00252A68" w14:paraId="47EFA53F" w14:textId="77777777">
              <w:tc>
                <w:tcPr>
                  <w:tcW w:w="315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3090B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Describe author’s background/origin of book</w:t>
                  </w:r>
                </w:p>
              </w:tc>
              <w:tc>
                <w:tcPr>
                  <w:tcW w:w="597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4ED912" w14:textId="77777777" w:rsidR="00252A68" w:rsidRDefault="007222B2">
                  <w:pPr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Why should the reader trust the author?</w:t>
                  </w:r>
                </w:p>
                <w:p w14:paraId="24EA3493" w14:textId="77777777" w:rsidR="00252A68" w:rsidRDefault="00252A68">
                  <w:pPr>
                    <w:spacing w:line="240" w:lineRule="auto"/>
                  </w:pPr>
                </w:p>
              </w:tc>
            </w:tr>
            <w:tr w:rsidR="00252A68" w14:paraId="5BE90DC1" w14:textId="77777777">
              <w:tc>
                <w:tcPr>
                  <w:tcW w:w="315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A3446B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Tell them what the book </w:t>
                  </w:r>
                  <w:r>
                    <w:rPr>
                      <w:b/>
                      <w:i/>
                    </w:rPr>
                    <w:t xml:space="preserve">is </w:t>
                  </w:r>
                  <w:r>
                    <w:rPr>
                      <w:b/>
                    </w:rPr>
                    <w:t xml:space="preserve">and </w:t>
                  </w:r>
                  <w:proofErr w:type="gramStart"/>
                  <w:r>
                    <w:rPr>
                      <w:b/>
                      <w:i/>
                    </w:rPr>
                    <w:t>isn’t</w:t>
                  </w:r>
                  <w:proofErr w:type="gramEnd"/>
                </w:p>
              </w:tc>
              <w:tc>
                <w:tcPr>
                  <w:tcW w:w="597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84913E" w14:textId="77777777" w:rsidR="00252A68" w:rsidRDefault="007222B2">
                  <w:pPr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Make sure you signal clearly to the right readers</w:t>
                  </w:r>
                </w:p>
                <w:p w14:paraId="09C4BF3C" w14:textId="77777777" w:rsidR="00252A68" w:rsidRDefault="00252A68">
                  <w:pPr>
                    <w:ind w:left="360"/>
                  </w:pPr>
                </w:p>
              </w:tc>
            </w:tr>
            <w:tr w:rsidR="00252A68" w14:paraId="18540F54" w14:textId="77777777">
              <w:tc>
                <w:tcPr>
                  <w:tcW w:w="315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C17E5B" w14:textId="77777777" w:rsidR="00252A68" w:rsidRDefault="007222B2">
                  <w:pPr>
                    <w:rPr>
                      <w:b/>
                    </w:rPr>
                  </w:pPr>
                  <w:r>
                    <w:rPr>
                      <w:b/>
                    </w:rPr>
                    <w:t>Segue to first chapter/Call to Action</w:t>
                  </w:r>
                </w:p>
              </w:tc>
              <w:tc>
                <w:tcPr>
                  <w:tcW w:w="5970" w:type="dxa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19295A" w14:textId="77777777" w:rsidR="00252A68" w:rsidRDefault="007222B2">
                  <w:pPr>
                    <w:numPr>
                      <w:ilvl w:val="0"/>
                      <w:numId w:val="4"/>
                    </w:numPr>
                  </w:pPr>
                  <w:r>
                    <w:rPr>
                      <w:i/>
                    </w:rPr>
                    <w:t>“Are you ready to [objective]? Keep reading.”</w:t>
                  </w:r>
                </w:p>
              </w:tc>
            </w:tr>
          </w:tbl>
          <w:p w14:paraId="6BDCD4BE" w14:textId="77777777" w:rsidR="00252A68" w:rsidRDefault="00252A68">
            <w:pPr>
              <w:widowControl w:val="0"/>
              <w:spacing w:line="240" w:lineRule="auto"/>
            </w:pPr>
          </w:p>
        </w:tc>
      </w:tr>
    </w:tbl>
    <w:p w14:paraId="025F95B9" w14:textId="77777777" w:rsidR="00252A68" w:rsidRDefault="00252A68"/>
    <w:p w14:paraId="27FF8CB6" w14:textId="77777777" w:rsidR="00252A68" w:rsidRDefault="00252A68"/>
    <w:p w14:paraId="11C5E5EF" w14:textId="77777777" w:rsidR="00252A68" w:rsidRDefault="00252A68"/>
    <w:p w14:paraId="7012B4B3" w14:textId="77777777" w:rsidR="00252A68" w:rsidRDefault="00252A68"/>
    <w:sectPr w:rsidR="00252A6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782F"/>
    <w:multiLevelType w:val="multilevel"/>
    <w:tmpl w:val="CFE4D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284EB1"/>
    <w:multiLevelType w:val="multilevel"/>
    <w:tmpl w:val="681EB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223FE1"/>
    <w:multiLevelType w:val="multilevel"/>
    <w:tmpl w:val="B470B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085C12"/>
    <w:multiLevelType w:val="multilevel"/>
    <w:tmpl w:val="B2749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5F4541"/>
    <w:multiLevelType w:val="multilevel"/>
    <w:tmpl w:val="3BC8B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68"/>
    <w:rsid w:val="000403C2"/>
    <w:rsid w:val="00252A68"/>
    <w:rsid w:val="00390FAF"/>
    <w:rsid w:val="007222B2"/>
    <w:rsid w:val="00BC4502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705A"/>
  <w15:docId w15:val="{5D8C1D07-5C1E-45AE-821D-DC9107D2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1619</Words>
  <Characters>9332</Characters>
  <Application>Microsoft Office Word</Application>
  <DocSecurity>0</DocSecurity>
  <Lines>491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Alexander, Rhonda T.</cp:lastModifiedBy>
  <cp:revision>4</cp:revision>
  <dcterms:created xsi:type="dcterms:W3CDTF">2021-04-07T21:42:00Z</dcterms:created>
  <dcterms:modified xsi:type="dcterms:W3CDTF">2021-04-07T21:48:00Z</dcterms:modified>
</cp:coreProperties>
</file>